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74" w:rsidRPr="00152F9C" w:rsidRDefault="009E4B21" w:rsidP="0099517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E5C1B" wp14:editId="4E004D14">
                <wp:simplePos x="0" y="0"/>
                <wp:positionH relativeFrom="column">
                  <wp:posOffset>4617868</wp:posOffset>
                </wp:positionH>
                <wp:positionV relativeFrom="paragraph">
                  <wp:posOffset>-358171</wp:posOffset>
                </wp:positionV>
                <wp:extent cx="1648017" cy="1541721"/>
                <wp:effectExtent l="0" t="0" r="9525" b="19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17" cy="1541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A1A" w:rsidRDefault="008E4A1A" w:rsidP="008E4A1A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56"/>
                                <w:szCs w:val="50"/>
                              </w:rPr>
                              <w:drawing>
                                <wp:inline distT="0" distB="0" distL="0" distR="0" wp14:anchorId="20207E7D" wp14:editId="19A14692">
                                  <wp:extent cx="1326592" cy="1239100"/>
                                  <wp:effectExtent l="0" t="0" r="6985" b="0"/>
                                  <wp:docPr id="8" name="図 8" descr="F:\◆◆◆ＢＵ福祉　Ｈ26～\◆資料データ全般\◆◆◆イラスト・画像\イラストデザイン\volunteer_picture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◆◆◆ＢＵ福祉　Ｈ26～\◆資料データ全般\◆◆◆イラスト・画像\イラストデザイン\volunteer_picture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370" cy="124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E5C1B" id="正方形/長方形 7" o:spid="_x0000_s1026" style="position:absolute;left:0;text-align:left;margin-left:363.6pt;margin-top:-28.2pt;width:129.75pt;height:1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" fillcolor="white [3201]" stroked="f" strokeweight="2pt">
                <v:textbox>
                  <w:txbxContent>
                    <w:p w:rsidR="008E4A1A" w:rsidRDefault="008E4A1A" w:rsidP="008E4A1A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56"/>
                          <w:szCs w:val="50"/>
                        </w:rPr>
                        <w:drawing>
                          <wp:inline distT="0" distB="0" distL="0" distR="0" wp14:anchorId="20207E7D" wp14:editId="19A14692">
                            <wp:extent cx="1326592" cy="1239100"/>
                            <wp:effectExtent l="0" t="0" r="6985" b="0"/>
                            <wp:docPr id="8" name="図 8" descr="F:\◆◆◆ＢＵ福祉　Ｈ26～\◆資料データ全般\◆◆◆イラスト・画像\イラストデザイン\volunteer_picture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◆◆◆ＢＵ福祉　Ｈ26～\◆資料データ全般\◆◆◆イラスト・画像\イラストデザイン\volunteer_picture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370" cy="124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9484E" wp14:editId="0D178BE4">
                <wp:simplePos x="0" y="0"/>
                <wp:positionH relativeFrom="column">
                  <wp:posOffset>-475615</wp:posOffset>
                </wp:positionH>
                <wp:positionV relativeFrom="paragraph">
                  <wp:posOffset>-549910</wp:posOffset>
                </wp:positionV>
                <wp:extent cx="6793230" cy="1846580"/>
                <wp:effectExtent l="0" t="0" r="2667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21" w:rsidRDefault="009E4B21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菊池市では、</w:t>
                            </w:r>
                            <w:r w:rsidR="008E4A1A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九州北部豪雨災害</w:t>
                            </w:r>
                          </w:p>
                          <w:p w:rsidR="009E4B21" w:rsidRDefault="007700FC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支援活動</w:t>
                            </w:r>
                            <w:r w:rsidR="008E4A1A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ボランティアバスを</w:t>
                            </w:r>
                          </w:p>
                          <w:p w:rsidR="003B5958" w:rsidRPr="005D2F58" w:rsidRDefault="008E4A1A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運行します</w:t>
                            </w:r>
                            <w:r w:rsidR="00B3452F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！</w:t>
                            </w:r>
                          </w:p>
                          <w:p w:rsidR="00B3452F" w:rsidRPr="003B5958" w:rsidRDefault="00B3452F" w:rsidP="003B5958">
                            <w:pPr>
                              <w:spacing w:line="7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948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7.45pt;margin-top:-43.3pt;width:534.9pt;height:1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">
                <v:textbox>
                  <w:txbxContent>
                    <w:p w:rsidR="009E4B21" w:rsidRDefault="009E4B21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菊池市では、</w:t>
                      </w:r>
                      <w:r w:rsidR="008E4A1A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九州北部豪雨災害</w:t>
                      </w:r>
                    </w:p>
                    <w:p w:rsidR="009E4B21" w:rsidRDefault="007700FC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支援活動</w:t>
                      </w:r>
                      <w:r w:rsidR="008E4A1A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ボランティアバスを</w:t>
                      </w:r>
                    </w:p>
                    <w:p w:rsidR="003B5958" w:rsidRPr="005D2F58" w:rsidRDefault="008E4A1A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運行します</w:t>
                      </w:r>
                      <w:r w:rsidR="00B3452F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！</w:t>
                      </w:r>
                    </w:p>
                    <w:p w:rsidR="00B3452F" w:rsidRPr="003B5958" w:rsidRDefault="00B3452F" w:rsidP="003B5958">
                      <w:pPr>
                        <w:spacing w:line="7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174" w:rsidRPr="00152F9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B2332" w:rsidRPr="00152F9C" w:rsidRDefault="008B2332" w:rsidP="008B2332">
      <w:pPr>
        <w:jc w:val="left"/>
        <w:rPr>
          <w:rFonts w:asciiTheme="majorEastAsia" w:eastAsiaTheme="majorEastAsia" w:hAnsiTheme="majorEastAsia"/>
          <w:sz w:val="22"/>
        </w:rPr>
      </w:pPr>
    </w:p>
    <w:p w:rsidR="008B2332" w:rsidRPr="00152F9C" w:rsidRDefault="008B2332" w:rsidP="008B2332">
      <w:pPr>
        <w:jc w:val="left"/>
        <w:rPr>
          <w:rFonts w:asciiTheme="majorEastAsia" w:eastAsiaTheme="majorEastAsia" w:hAnsiTheme="majorEastAsia"/>
          <w:sz w:val="22"/>
        </w:rPr>
      </w:pPr>
    </w:p>
    <w:p w:rsidR="008B2332" w:rsidRPr="00152F9C" w:rsidRDefault="008B2332" w:rsidP="008B2332">
      <w:pPr>
        <w:rPr>
          <w:rFonts w:asciiTheme="majorEastAsia" w:eastAsiaTheme="majorEastAsia" w:hAnsiTheme="majorEastAsia"/>
        </w:rPr>
      </w:pPr>
    </w:p>
    <w:p w:rsidR="008B2332" w:rsidRPr="00152F9C" w:rsidRDefault="008B2332" w:rsidP="008B2332">
      <w:pPr>
        <w:rPr>
          <w:rFonts w:asciiTheme="majorEastAsia" w:eastAsiaTheme="majorEastAsia" w:hAnsiTheme="majorEastAsia"/>
        </w:rPr>
      </w:pPr>
    </w:p>
    <w:p w:rsidR="008B2332" w:rsidRPr="00152F9C" w:rsidRDefault="008B2332" w:rsidP="00B949B9">
      <w:pPr>
        <w:spacing w:line="0" w:lineRule="atLeast"/>
        <w:rPr>
          <w:rFonts w:asciiTheme="majorEastAsia" w:eastAsiaTheme="majorEastAsia" w:hAnsiTheme="majorEastAsia"/>
        </w:rPr>
      </w:pPr>
    </w:p>
    <w:p w:rsidR="00F97AB0" w:rsidRPr="00761DB6" w:rsidRDefault="008E4A1A" w:rsidP="009E4B21">
      <w:pPr>
        <w:spacing w:line="0" w:lineRule="atLeas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761DB6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7700FC">
        <w:rPr>
          <w:rFonts w:asciiTheme="majorEastAsia" w:eastAsiaTheme="majorEastAsia" w:hAnsiTheme="majorEastAsia" w:hint="eastAsia"/>
          <w:b/>
          <w:sz w:val="24"/>
          <w:szCs w:val="24"/>
        </w:rPr>
        <w:t>２９年九州北部豪雨災害</w:t>
      </w:r>
      <w:r w:rsidRPr="00761DB6">
        <w:rPr>
          <w:rFonts w:asciiTheme="majorEastAsia" w:eastAsiaTheme="majorEastAsia" w:hAnsiTheme="majorEastAsia" w:hint="eastAsia"/>
          <w:b/>
          <w:sz w:val="24"/>
          <w:szCs w:val="24"/>
        </w:rPr>
        <w:t>により、福岡県・大分県が甚大な被害を受け、</w:t>
      </w:r>
      <w:r w:rsidR="00761DB6">
        <w:rPr>
          <w:rFonts w:asciiTheme="majorEastAsia" w:eastAsiaTheme="majorEastAsia" w:hAnsiTheme="majorEastAsia" w:hint="eastAsia"/>
          <w:b/>
          <w:sz w:val="24"/>
          <w:szCs w:val="24"/>
        </w:rPr>
        <w:t>未だ被災地への</w:t>
      </w:r>
      <w:r w:rsidR="00DD152B">
        <w:rPr>
          <w:rFonts w:asciiTheme="majorEastAsia" w:eastAsiaTheme="majorEastAsia" w:hAnsiTheme="majorEastAsia" w:hint="eastAsia"/>
          <w:b/>
          <w:sz w:val="24"/>
          <w:szCs w:val="24"/>
        </w:rPr>
        <w:t>継続した支援を</w:t>
      </w:r>
      <w:r w:rsidRPr="00761DB6">
        <w:rPr>
          <w:rFonts w:asciiTheme="majorEastAsia" w:eastAsiaTheme="majorEastAsia" w:hAnsiTheme="majorEastAsia" w:hint="eastAsia"/>
          <w:b/>
          <w:sz w:val="24"/>
          <w:szCs w:val="24"/>
        </w:rPr>
        <w:t>必要と</w:t>
      </w:r>
      <w:r w:rsidR="009D0F04">
        <w:rPr>
          <w:rFonts w:asciiTheme="majorEastAsia" w:eastAsiaTheme="majorEastAsia" w:hAnsiTheme="majorEastAsia" w:hint="eastAsia"/>
          <w:b/>
          <w:sz w:val="24"/>
          <w:szCs w:val="24"/>
        </w:rPr>
        <w:t>して</w:t>
      </w:r>
      <w:r w:rsidRPr="00761DB6">
        <w:rPr>
          <w:rFonts w:asciiTheme="majorEastAsia" w:eastAsiaTheme="majorEastAsia" w:hAnsiTheme="majorEastAsia" w:hint="eastAsia"/>
          <w:b/>
          <w:sz w:val="24"/>
          <w:szCs w:val="24"/>
        </w:rPr>
        <w:t>います。</w:t>
      </w:r>
    </w:p>
    <w:p w:rsidR="008E4A1A" w:rsidRPr="00BB104E" w:rsidRDefault="008D2248" w:rsidP="008D2248">
      <w:pPr>
        <w:spacing w:line="0" w:lineRule="atLeast"/>
        <w:ind w:firstLineChars="100" w:firstLine="28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4ED6A" wp14:editId="2864DCEB">
                <wp:simplePos x="0" y="0"/>
                <wp:positionH relativeFrom="column">
                  <wp:posOffset>4203065</wp:posOffset>
                </wp:positionH>
                <wp:positionV relativeFrom="paragraph">
                  <wp:posOffset>353695</wp:posOffset>
                </wp:positionV>
                <wp:extent cx="1827751" cy="552110"/>
                <wp:effectExtent l="19050" t="19050" r="20320" b="196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751" cy="55211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B3F" w:rsidRPr="00BB104E" w:rsidRDefault="00EB5EDB" w:rsidP="009E4B2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9E4B21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締切</w:t>
                            </w:r>
                            <w:r w:rsidR="008D2248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9E4B21" w:rsidRPr="00BB104E" w:rsidRDefault="008D2248" w:rsidP="009E4B2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２５日（金）</w:t>
                            </w:r>
                            <w:r w:rsidR="009E4B21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前まで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8" style="position:absolute;left:0;text-align:left;margin-left:330.95pt;margin-top:27.85pt;width:143.9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" filled="f" strokecolor="windowText" strokeweight="3pt">
                <v:stroke linestyle="thinThin"/>
                <v:textbox>
                  <w:txbxContent>
                    <w:p w:rsidR="008A2B3F" w:rsidRPr="00BB104E" w:rsidRDefault="00EB5EDB" w:rsidP="009E4B2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="009E4B21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締切</w:t>
                      </w:r>
                      <w:r w:rsidR="008D2248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9E4B21" w:rsidRPr="00BB104E" w:rsidRDefault="008D2248" w:rsidP="009E4B2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２５日（金）</w:t>
                      </w:r>
                      <w:r w:rsidR="009E4B21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前まで</w:t>
                      </w:r>
                    </w:p>
                  </w:txbxContent>
                </v:textbox>
              </v:rect>
            </w:pict>
          </mc:Fallback>
        </mc:AlternateContent>
      </w:r>
      <w:r w:rsidR="008E4A1A" w:rsidRPr="00761DB6">
        <w:rPr>
          <w:rFonts w:asciiTheme="majorEastAsia" w:eastAsiaTheme="majorEastAsia" w:hAnsiTheme="majorEastAsia" w:hint="eastAsia"/>
          <w:b/>
          <w:sz w:val="24"/>
          <w:szCs w:val="24"/>
        </w:rPr>
        <w:t>菊池市・菊池市社会福祉協議会では、被災地の一日も早い復旧復興を願い、ボラ</w:t>
      </w:r>
      <w:r w:rsidR="008E4A1A" w:rsidRPr="00BB104E">
        <w:rPr>
          <w:rFonts w:asciiTheme="majorEastAsia" w:eastAsiaTheme="majorEastAsia" w:hAnsiTheme="majorEastAsia" w:hint="eastAsia"/>
          <w:b/>
          <w:sz w:val="24"/>
          <w:szCs w:val="24"/>
        </w:rPr>
        <w:t>ンティアバス運行による支援活動を実施します。</w:t>
      </w:r>
    </w:p>
    <w:p w:rsidR="00F97AB0" w:rsidRPr="00AE65D6" w:rsidRDefault="00F97AB0" w:rsidP="00B949B9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8B2332" w:rsidRPr="00BB104E" w:rsidRDefault="009E4B21" w:rsidP="008B2332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BB104E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5F974" wp14:editId="1AAFC7C3">
                <wp:simplePos x="0" y="0"/>
                <wp:positionH relativeFrom="column">
                  <wp:posOffset>3872998</wp:posOffset>
                </wp:positionH>
                <wp:positionV relativeFrom="paragraph">
                  <wp:posOffset>26891</wp:posOffset>
                </wp:positionV>
                <wp:extent cx="222885" cy="191386"/>
                <wp:effectExtent l="0" t="0" r="24765" b="18415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91386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CB6D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304.95pt;margin-top:2.1pt;width:17.55pt;height: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" strokecolor="windowText" strokeweight="2pt"/>
            </w:pict>
          </mc:Fallback>
        </mc:AlternateContent>
      </w:r>
      <w:r w:rsidR="008E4A1A" w:rsidRPr="00BB104E">
        <w:rPr>
          <w:rFonts w:asciiTheme="majorEastAsia" w:eastAsiaTheme="majorEastAsia" w:hAnsiTheme="majorEastAsia" w:hint="eastAsia"/>
          <w:b/>
          <w:sz w:val="32"/>
          <w:szCs w:val="32"/>
        </w:rPr>
        <w:t>◆期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8E4A1A" w:rsidRPr="00BB104E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>２９</w: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>８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>月２９日（火</w: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761DB6" w:rsidRPr="00BB104E" w:rsidRDefault="009E4B21" w:rsidP="008B2332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BB104E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CAB42" wp14:editId="79E2CA61">
                <wp:simplePos x="0" y="0"/>
                <wp:positionH relativeFrom="column">
                  <wp:posOffset>3872998</wp:posOffset>
                </wp:positionH>
                <wp:positionV relativeFrom="paragraph">
                  <wp:posOffset>49530</wp:posOffset>
                </wp:positionV>
                <wp:extent cx="222885" cy="689906"/>
                <wp:effectExtent l="0" t="0" r="24765" b="1524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689906"/>
                        </a:xfrm>
                        <a:prstGeom prst="rightBrac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4D952" id="右中かっこ 9" o:spid="_x0000_s1026" type="#_x0000_t88" style="position:absolute;left:0;text-align:left;margin-left:304.95pt;margin-top:3.9pt;width:17.55pt;height:5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" adj="581" strokecolor="black [3213]" strokeweight="2pt"/>
            </w:pict>
          </mc:Fallback>
        </mc:AlternateConten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〃　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10B50" w:rsidRPr="00BB104E">
        <w:rPr>
          <w:rFonts w:asciiTheme="majorEastAsia" w:eastAsiaTheme="majorEastAsia" w:hAnsiTheme="majorEastAsia" w:hint="eastAsia"/>
          <w:b/>
          <w:sz w:val="32"/>
          <w:szCs w:val="32"/>
        </w:rPr>
        <w:t>９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>月　５日（火</w: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761DB6" w:rsidRPr="00BB104E" w:rsidRDefault="00BB104E" w:rsidP="008B2332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BB104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AEF6A" wp14:editId="633F78DE">
                <wp:simplePos x="0" y="0"/>
                <wp:positionH relativeFrom="column">
                  <wp:posOffset>4203065</wp:posOffset>
                </wp:positionH>
                <wp:positionV relativeFrom="paragraph">
                  <wp:posOffset>31750</wp:posOffset>
                </wp:positionV>
                <wp:extent cx="1827530" cy="689610"/>
                <wp:effectExtent l="19050" t="19050" r="2032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68961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2BB7" w:rsidRPr="00BB104E" w:rsidRDefault="00EB5EDB" w:rsidP="00B82BB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B82BB7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締切</w:t>
                            </w:r>
                            <w:r w:rsidR="008D2248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82BB7" w:rsidRPr="00BB104E" w:rsidRDefault="008D2248" w:rsidP="00B82BB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各</w:t>
                            </w:r>
                            <w:r w:rsidR="00B82BB7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活動日の</w:t>
                            </w:r>
                            <w:r w:rsidR="009E4B21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="008A2B3F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日前まで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30.95pt;margin-top:2.5pt;width:143.9pt;height:5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" filled="f" strokecolor="black [3213]" strokeweight="3pt">
                <v:stroke linestyle="thinThin"/>
                <v:textbox>
                  <w:txbxContent>
                    <w:p w:rsidR="00B82BB7" w:rsidRPr="00BB104E" w:rsidRDefault="00EB5EDB" w:rsidP="00B82BB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="00B82BB7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締切</w:t>
                      </w:r>
                      <w:r w:rsidR="008D2248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B82BB7" w:rsidRPr="00BB104E" w:rsidRDefault="008D2248" w:rsidP="00B82BB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各</w:t>
                      </w:r>
                      <w:r w:rsidR="00B82BB7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活動日の</w:t>
                      </w:r>
                      <w:r w:rsidR="009E4B21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="008A2B3F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日前まで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〃　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９</w:t>
      </w:r>
      <w:r w:rsidR="009E4B21" w:rsidRPr="00BB104E">
        <w:rPr>
          <w:rFonts w:asciiTheme="majorEastAsia" w:eastAsiaTheme="majorEastAsia" w:hAnsiTheme="majorEastAsia" w:hint="eastAsia"/>
          <w:b/>
          <w:sz w:val="32"/>
          <w:szCs w:val="32"/>
        </w:rPr>
        <w:t>月１６日（土</w: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CF579A" w:rsidRPr="00BB104E" w:rsidRDefault="00761DB6" w:rsidP="008B2332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9E4B21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〃　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９</w:t>
      </w:r>
      <w:r w:rsidR="009E4B21" w:rsidRPr="00BB104E">
        <w:rPr>
          <w:rFonts w:asciiTheme="majorEastAsia" w:eastAsiaTheme="majorEastAsia" w:hAnsiTheme="majorEastAsia" w:hint="eastAsia"/>
          <w:b/>
          <w:sz w:val="32"/>
          <w:szCs w:val="32"/>
        </w:rPr>
        <w:t>月２０日（水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CF579A" w:rsidRPr="00BB104E" w:rsidRDefault="00CF579A" w:rsidP="008B2332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◆活動場所　　福岡県 朝倉市</w:t>
      </w:r>
      <w:r w:rsidR="00A10B50" w:rsidRPr="00BB104E">
        <w:rPr>
          <w:rFonts w:asciiTheme="majorEastAsia" w:eastAsiaTheme="majorEastAsia" w:hAnsiTheme="majorEastAsia" w:hint="eastAsia"/>
          <w:b/>
          <w:sz w:val="24"/>
          <w:szCs w:val="24"/>
        </w:rPr>
        <w:t>（杷木地区）</w:t>
      </w:r>
    </w:p>
    <w:p w:rsidR="008D2248" w:rsidRPr="00BB104E" w:rsidRDefault="00D47329" w:rsidP="008D2248">
      <w:pPr>
        <w:spacing w:line="400" w:lineRule="exact"/>
        <w:ind w:rightChars="-136" w:right="-286"/>
        <w:rPr>
          <w:rFonts w:asciiTheme="majorEastAsia" w:eastAsiaTheme="majorEastAsia" w:hAnsiTheme="majorEastAsia"/>
          <w:b/>
          <w:sz w:val="24"/>
          <w:szCs w:val="24"/>
        </w:rPr>
      </w:pP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◆募集人数　　各日</w:t>
      </w:r>
      <w:r w:rsidR="008D2248" w:rsidRPr="00BB104E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CF579A" w:rsidRPr="00BB104E">
        <w:rPr>
          <w:rFonts w:asciiTheme="majorEastAsia" w:eastAsiaTheme="majorEastAsia" w:hAnsiTheme="majorEastAsia" w:hint="eastAsia"/>
          <w:b/>
          <w:sz w:val="24"/>
          <w:szCs w:val="24"/>
        </w:rPr>
        <w:t>０名</w:t>
      </w:r>
      <w:r w:rsidR="00666D84" w:rsidRPr="00BB104E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BB104E" w:rsidRPr="00BB104E">
        <w:rPr>
          <w:rFonts w:asciiTheme="majorEastAsia" w:eastAsiaTheme="majorEastAsia" w:hAnsiTheme="majorEastAsia" w:hint="eastAsia"/>
          <w:b/>
          <w:sz w:val="24"/>
          <w:szCs w:val="24"/>
        </w:rPr>
        <w:t xml:space="preserve">先着順 </w:t>
      </w:r>
      <w:r w:rsidR="00056C7A" w:rsidRPr="00BB104E">
        <w:rPr>
          <w:rFonts w:asciiTheme="majorEastAsia" w:eastAsiaTheme="majorEastAsia" w:hAnsiTheme="majorEastAsia" w:hint="eastAsia"/>
          <w:b/>
          <w:sz w:val="24"/>
          <w:szCs w:val="24"/>
        </w:rPr>
        <w:t>１８歳以上</w:t>
      </w:r>
      <w:r w:rsidR="008D2248" w:rsidRPr="00BB104E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D2248" w:rsidRPr="00BB104E" w:rsidRDefault="00B23E92" w:rsidP="008D2248">
      <w:pPr>
        <w:spacing w:line="400" w:lineRule="exact"/>
        <w:ind w:rightChars="-270" w:right="-567"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8D2248" w:rsidRPr="00BB104E">
        <w:rPr>
          <w:rFonts w:asciiTheme="majorEastAsia" w:eastAsiaTheme="majorEastAsia" w:hAnsiTheme="majorEastAsia" w:hint="eastAsia"/>
          <w:b/>
          <w:sz w:val="24"/>
          <w:szCs w:val="24"/>
        </w:rPr>
        <w:t>但し、定員オーバーの場合、</w:t>
      </w: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菊池市在住の方</w:t>
      </w:r>
      <w:r w:rsidR="008D2248" w:rsidRPr="00BB104E">
        <w:rPr>
          <w:rFonts w:asciiTheme="majorEastAsia" w:eastAsiaTheme="majorEastAsia" w:hAnsiTheme="majorEastAsia" w:hint="eastAsia"/>
          <w:b/>
          <w:sz w:val="24"/>
          <w:szCs w:val="24"/>
        </w:rPr>
        <w:t>を優先させていただきます。</w:t>
      </w:r>
    </w:p>
    <w:p w:rsidR="0002607F" w:rsidRPr="00BB104E" w:rsidRDefault="00666D84" w:rsidP="0002607F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◆参 加 費　　無料</w:t>
      </w:r>
      <w:r w:rsidR="0002607F" w:rsidRPr="00BB104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D0F04" w:rsidRPr="00BB104E">
        <w:rPr>
          <w:rFonts w:asciiTheme="majorEastAsia" w:eastAsiaTheme="majorEastAsia" w:hAnsiTheme="majorEastAsia" w:hint="eastAsia"/>
          <w:b/>
          <w:sz w:val="24"/>
          <w:szCs w:val="24"/>
        </w:rPr>
        <w:t>（但し、保険代は各自負担の上、事前に</w:t>
      </w:r>
      <w:r w:rsidR="007700FC" w:rsidRPr="00BB104E">
        <w:rPr>
          <w:rFonts w:asciiTheme="majorEastAsia" w:eastAsiaTheme="majorEastAsia" w:hAnsiTheme="majorEastAsia" w:hint="eastAsia"/>
          <w:b/>
          <w:sz w:val="24"/>
          <w:szCs w:val="24"/>
        </w:rPr>
        <w:t>最寄りの社協で加入手</w:t>
      </w:r>
    </w:p>
    <w:p w:rsidR="0002607F" w:rsidRPr="0002607F" w:rsidRDefault="007700FC" w:rsidP="0002607F">
      <w:pPr>
        <w:spacing w:line="400" w:lineRule="exact"/>
        <w:ind w:firstLineChars="1000" w:firstLine="2409"/>
        <w:rPr>
          <w:rFonts w:asciiTheme="majorEastAsia" w:eastAsiaTheme="majorEastAsia" w:hAnsiTheme="majorEastAsia"/>
          <w:b/>
          <w:sz w:val="24"/>
          <w:szCs w:val="24"/>
        </w:rPr>
      </w:pPr>
      <w:r w:rsidRPr="001C0CA9">
        <w:rPr>
          <w:rFonts w:asciiTheme="majorEastAsia" w:eastAsiaTheme="majorEastAsia" w:hAnsiTheme="majorEastAsia" w:hint="eastAsia"/>
          <w:b/>
          <w:sz w:val="24"/>
          <w:szCs w:val="24"/>
        </w:rPr>
        <w:t>続きをして</w:t>
      </w:r>
      <w:r w:rsidR="00666D84" w:rsidRPr="001C0CA9">
        <w:rPr>
          <w:rFonts w:asciiTheme="majorEastAsia" w:eastAsiaTheme="majorEastAsia" w:hAnsiTheme="majorEastAsia" w:hint="eastAsia"/>
          <w:b/>
          <w:sz w:val="24"/>
          <w:szCs w:val="24"/>
        </w:rPr>
        <w:t>ください）</w:t>
      </w:r>
      <w:r w:rsidR="0002607F">
        <w:rPr>
          <w:rFonts w:asciiTheme="majorEastAsia" w:eastAsiaTheme="majorEastAsia" w:hAnsiTheme="majorEastAsia" w:hint="eastAsia"/>
          <w:b/>
          <w:sz w:val="24"/>
          <w:szCs w:val="24"/>
        </w:rPr>
        <w:t>【基本：３５０円～　天災：５００円～】</w:t>
      </w:r>
    </w:p>
    <w:p w:rsidR="00F97AB0" w:rsidRDefault="007700F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C0CA9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1C0CA9" w:rsidRPr="001C0CA9">
        <w:rPr>
          <w:rFonts w:asciiTheme="majorEastAsia" w:eastAsiaTheme="majorEastAsia" w:hAnsiTheme="majorEastAsia" w:hint="eastAsia"/>
          <w:b/>
          <w:sz w:val="24"/>
          <w:szCs w:val="24"/>
        </w:rPr>
        <w:t>申込方法</w:t>
      </w:r>
      <w:r w:rsidR="00056C7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A64746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  <w:r w:rsidR="00B23E92">
        <w:rPr>
          <w:rFonts w:asciiTheme="majorEastAsia" w:eastAsiaTheme="majorEastAsia" w:hAnsiTheme="majorEastAsia" w:hint="eastAsia"/>
          <w:b/>
          <w:sz w:val="24"/>
          <w:szCs w:val="24"/>
        </w:rPr>
        <w:t>に必要事項を記入し、ＦＡＸ又は来所</w:t>
      </w:r>
      <w:r w:rsidR="00056C7A">
        <w:rPr>
          <w:rFonts w:asciiTheme="majorEastAsia" w:eastAsiaTheme="majorEastAsia" w:hAnsiTheme="majorEastAsia" w:hint="eastAsia"/>
          <w:b/>
          <w:sz w:val="24"/>
          <w:szCs w:val="24"/>
        </w:rPr>
        <w:t>でお申し込みください</w:t>
      </w:r>
      <w:r w:rsidR="00B23E9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D37EFF" w:rsidRDefault="00241E26" w:rsidP="0002607F">
      <w:pPr>
        <w:widowControl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◆服装・持物　長袖、長ズボン(汚れていい服装)、長靴（釘等踏み抜き防止ソール等）</w:t>
      </w:r>
    </w:p>
    <w:p w:rsidR="00241E26" w:rsidRDefault="00241E26" w:rsidP="0002607F">
      <w:pPr>
        <w:widowControl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丈夫な靴、帽子（又はヘルメット）、防塵マスク※必須、ゴーグル、</w:t>
      </w:r>
    </w:p>
    <w:p w:rsidR="00241E26" w:rsidRPr="001C0CA9" w:rsidRDefault="00241E26" w:rsidP="0002607F">
      <w:pPr>
        <w:widowControl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ゴム手袋（又は軍手）、タオル、水筒（飲み物）、昼食、飴類ほか熱中症対策、着替え、雨具、健康保険証（写可）、各自で必要なもの</w:t>
      </w:r>
    </w:p>
    <w:p w:rsidR="007700FC" w:rsidRPr="001C0CA9" w:rsidRDefault="00056C7A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331E0E">
        <w:rPr>
          <w:rFonts w:asciiTheme="majorEastAsia" w:eastAsiaTheme="majorEastAsia" w:hAnsiTheme="majorEastAsia" w:hint="eastAsia"/>
          <w:b/>
          <w:sz w:val="24"/>
          <w:szCs w:val="24"/>
        </w:rPr>
        <w:t>活動時間</w:t>
      </w:r>
    </w:p>
    <w:tbl>
      <w:tblPr>
        <w:tblStyle w:val="ab"/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7317"/>
      </w:tblGrid>
      <w:tr w:rsidR="00381F0C" w:rsidTr="00780985">
        <w:tc>
          <w:tcPr>
            <w:tcW w:w="1559" w:type="dxa"/>
          </w:tcPr>
          <w:p w:rsidR="00381F0C" w:rsidRPr="00BB104E" w:rsidRDefault="00A10B50" w:rsidP="00780985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７：３０</w:t>
            </w:r>
          </w:p>
        </w:tc>
        <w:tc>
          <w:tcPr>
            <w:tcW w:w="7317" w:type="dxa"/>
          </w:tcPr>
          <w:p w:rsidR="00381F0C" w:rsidRPr="00BB104E" w:rsidRDefault="00BB104E" w:rsidP="0033503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集合　菊池市役所 泗水支所</w:t>
            </w:r>
            <w:r w:rsidR="00AE65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駐車場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D0A60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※時間厳守　</w:t>
            </w:r>
            <w:r w:rsidR="00331E0E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受付確認・乗車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A10B50" w:rsidP="00780985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７：４</w:t>
            </w:r>
            <w:r w:rsidR="00331E0E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</w:p>
        </w:tc>
        <w:tc>
          <w:tcPr>
            <w:tcW w:w="7317" w:type="dxa"/>
          </w:tcPr>
          <w:p w:rsidR="00270A2F" w:rsidRPr="00BB104E" w:rsidRDefault="00331E0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出発</w:t>
            </w:r>
          </w:p>
          <w:p w:rsidR="00381F0C" w:rsidRPr="00BB104E" w:rsidRDefault="00331E0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※車中でオリエンテーション、活動上の説明を行います。</w:t>
            </w:r>
          </w:p>
          <w:p w:rsidR="00331E0E" w:rsidRPr="00BB104E" w:rsidRDefault="00BB104E" w:rsidP="00BB104E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菊池市役所 </w:t>
            </w:r>
            <w:r w:rsidR="0033503C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泗水支所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植木ＩＣ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山田ＳＡ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杷木ＩＣ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A10B50" w:rsidP="00780985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９：１５</w:t>
            </w:r>
          </w:p>
        </w:tc>
        <w:tc>
          <w:tcPr>
            <w:tcW w:w="7317" w:type="dxa"/>
          </w:tcPr>
          <w:p w:rsidR="00381F0C" w:rsidRPr="00BB104E" w:rsidRDefault="00331E0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朝倉市災害ボランティアセンター</w:t>
            </w:r>
            <w:r w:rsidR="00DD152B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到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着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381F0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381F0C" w:rsidRPr="00BB104E" w:rsidRDefault="00A10B50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９：１５</w:t>
            </w:r>
            <w:r w:rsidR="00A9482A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～１５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：００災害ボランティア活動（</w:t>
            </w:r>
            <w:r w:rsidR="009240F4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現地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受付含む）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A9482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１５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：００</w:t>
            </w:r>
          </w:p>
        </w:tc>
        <w:tc>
          <w:tcPr>
            <w:tcW w:w="7317" w:type="dxa"/>
          </w:tcPr>
          <w:p w:rsidR="00381F0C" w:rsidRPr="00BB104E" w:rsidRDefault="00780985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活動終了・センターで活動報告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A10B50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１６：０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</w:p>
        </w:tc>
        <w:tc>
          <w:tcPr>
            <w:tcW w:w="7317" w:type="dxa"/>
          </w:tcPr>
          <w:p w:rsidR="00381F0C" w:rsidRPr="00BB104E" w:rsidRDefault="00780985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朝倉市災害ボランティアセンター出発</w:t>
            </w:r>
          </w:p>
          <w:p w:rsidR="00270A2F" w:rsidRPr="00BB104E" w:rsidRDefault="00270A2F" w:rsidP="00EE4EB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朝倉市災ボラ⇒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杷木ＩＣ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広川ＳＡ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植木ＩＣ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795539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１８：０</w:t>
            </w:r>
            <w:r w:rsidR="00EE4EB3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</w:p>
        </w:tc>
        <w:tc>
          <w:tcPr>
            <w:tcW w:w="7317" w:type="dxa"/>
          </w:tcPr>
          <w:p w:rsidR="00381F0C" w:rsidRPr="00BB104E" w:rsidRDefault="00BB104E" w:rsidP="00BB104E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菊池市役所 </w:t>
            </w:r>
            <w:r w:rsidR="0033503C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泗水支所</w:t>
            </w:r>
            <w:r w:rsidR="00AE65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駐車場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E4EB3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到着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EE4EB3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解散</w:t>
            </w:r>
          </w:p>
        </w:tc>
      </w:tr>
    </w:tbl>
    <w:p w:rsidR="00402244" w:rsidRPr="00402244" w:rsidRDefault="00402244" w:rsidP="00402244">
      <w:pPr>
        <w:widowControl/>
        <w:ind w:leftChars="100" w:left="1656" w:hangingChars="600" w:hanging="144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02244">
        <w:rPr>
          <w:rFonts w:asciiTheme="majorEastAsia" w:eastAsiaTheme="majorEastAsia" w:hAnsiTheme="majorEastAsia" w:hint="eastAsia"/>
          <w:b/>
          <w:sz w:val="24"/>
          <w:szCs w:val="24"/>
        </w:rPr>
        <w:t>※悪天候や受入れがない場合は、活動中止の可能性もありますのでご了承ください。</w:t>
      </w:r>
    </w:p>
    <w:p w:rsidR="00AD0A60" w:rsidRPr="00402244" w:rsidRDefault="007350D5" w:rsidP="00AD0A60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36DF74" wp14:editId="252716E5">
                <wp:simplePos x="0" y="0"/>
                <wp:positionH relativeFrom="column">
                  <wp:posOffset>4892040</wp:posOffset>
                </wp:positionH>
                <wp:positionV relativeFrom="paragraph">
                  <wp:posOffset>725170</wp:posOffset>
                </wp:positionV>
                <wp:extent cx="1286510" cy="318770"/>
                <wp:effectExtent l="0" t="0" r="2794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3CE" w:rsidRPr="00A603CE" w:rsidRDefault="00A603CE" w:rsidP="00A603C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603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→裏面申込書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6DF74" id="正方形/長方形 10" o:spid="_x0000_s1030" style="position:absolute;margin-left:385.2pt;margin-top:57.1pt;width:101.3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" fillcolor="window" strokecolor="windowText" strokeweight="2pt">
                <v:textbox>
                  <w:txbxContent>
                    <w:p w:rsidR="00A603CE" w:rsidRPr="00A603CE" w:rsidRDefault="00A603CE" w:rsidP="00A603C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603C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→裏面申込書</w:t>
                      </w:r>
                    </w:p>
                  </w:txbxContent>
                </v:textbox>
              </v:rect>
            </w:pict>
          </mc:Fallback>
        </mc:AlternateContent>
      </w:r>
      <w:r w:rsidR="0033503C" w:rsidRPr="001C0CA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B7C72" wp14:editId="3341FA94">
                <wp:simplePos x="0" y="0"/>
                <wp:positionH relativeFrom="column">
                  <wp:posOffset>-30480</wp:posOffset>
                </wp:positionH>
                <wp:positionV relativeFrom="paragraph">
                  <wp:posOffset>193971</wp:posOffset>
                </wp:positionV>
                <wp:extent cx="6123305" cy="5740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52F" w:rsidRPr="00283BCC" w:rsidRDefault="00761DB6" w:rsidP="0040224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【申込先】</w:t>
                            </w:r>
                            <w:r w:rsidR="002636E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75E0E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菊池市</w:t>
                            </w:r>
                            <w:r w:rsidR="00CF579A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社社会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福祉協議会 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ボランティアセンター</w:t>
                            </w:r>
                          </w:p>
                          <w:p w:rsidR="00B3452F" w:rsidRPr="00283BCC" w:rsidRDefault="00761DB6" w:rsidP="00283BCC">
                            <w:pPr>
                              <w:spacing w:line="0" w:lineRule="atLeast"/>
                              <w:ind w:right="272" w:firstLineChars="100" w:firstLine="2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電　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話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275E0E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０９６８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２５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５０００</w:t>
                            </w:r>
                            <w:r w:rsidR="004663C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ＦＡＸ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０９６８-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２５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５４３２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B7C72" id="Text Box 10" o:spid="_x0000_s1031" type="#_x0000_t202" style="position:absolute;margin-left:-2.4pt;margin-top:15.25pt;width:482.1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" stroked="f" strokeweight="1pt">
                <v:textbox>
                  <w:txbxContent>
                    <w:p w:rsidR="00B3452F" w:rsidRPr="00283BCC" w:rsidRDefault="00761DB6" w:rsidP="0040224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【申込先】</w:t>
                      </w:r>
                      <w:r w:rsidR="002636E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75E0E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菊池市</w:t>
                      </w:r>
                      <w:r w:rsidR="00CF579A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社社会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福祉協議会 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ボランティアセンター</w:t>
                      </w:r>
                    </w:p>
                    <w:p w:rsidR="00B3452F" w:rsidRPr="00283BCC" w:rsidRDefault="00761DB6" w:rsidP="00283BCC">
                      <w:pPr>
                        <w:spacing w:line="0" w:lineRule="atLeast"/>
                        <w:ind w:right="272" w:firstLineChars="100" w:firstLine="28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電　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話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275E0E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０９６８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２５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５０００</w:t>
                      </w:r>
                      <w:r w:rsidR="004663C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ＦＡＸ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０９６８-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２５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５４３２</w:t>
                      </w:r>
                    </w:p>
                  </w:txbxContent>
                </v:textbox>
              </v:shape>
            </w:pict>
          </mc:Fallback>
        </mc:AlternateContent>
      </w:r>
      <w:r w:rsidR="00402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02244" w:rsidRPr="00402244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402244">
        <w:rPr>
          <w:rFonts w:asciiTheme="majorEastAsia" w:eastAsiaTheme="majorEastAsia" w:hAnsiTheme="majorEastAsia" w:hint="eastAsia"/>
          <w:b/>
          <w:sz w:val="24"/>
          <w:szCs w:val="24"/>
        </w:rPr>
        <w:t>菊池市職員・菊池市社会福祉協議会職員の２名が同行します。</w:t>
      </w:r>
    </w:p>
    <w:p w:rsidR="00766879" w:rsidRDefault="00766879" w:rsidP="00AA39EE">
      <w:pPr>
        <w:spacing w:line="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BF1E90" w:rsidRDefault="003701F0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AA39E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5801A" wp14:editId="47B055EA">
                <wp:simplePos x="0" y="0"/>
                <wp:positionH relativeFrom="column">
                  <wp:posOffset>-560188</wp:posOffset>
                </wp:positionH>
                <wp:positionV relativeFrom="paragraph">
                  <wp:posOffset>57667</wp:posOffset>
                </wp:positionV>
                <wp:extent cx="7006856" cy="488950"/>
                <wp:effectExtent l="0" t="0" r="22860" b="254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6856" cy="488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9EE" w:rsidRPr="006A6774" w:rsidRDefault="00AA39EE" w:rsidP="006A677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A67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九州北部豪雨災害</w:t>
                            </w:r>
                            <w:r w:rsidR="00766879" w:rsidRPr="006A67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支援活動</w:t>
                            </w:r>
                            <w:r w:rsidR="00516EB0" w:rsidRPr="006A67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A67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菊池市ボランティアバス申込書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25801A" id="角丸四角形 2" o:spid="_x0000_s1032" style="position:absolute;left:0;text-align:left;margin-left:-44.1pt;margin-top:4.55pt;width:551.7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" filled="f" strokecolor="black [3213]" strokeweight="2pt">
                <v:path arrowok="t"/>
                <v:textbox>
                  <w:txbxContent>
                    <w:p w:rsidR="00AA39EE" w:rsidRPr="006A6774" w:rsidRDefault="00AA39EE" w:rsidP="006A677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6A67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九州北部豪雨災害</w:t>
                      </w:r>
                      <w:r w:rsidR="00766879" w:rsidRPr="006A67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支援活動</w:t>
                      </w:r>
                      <w:r w:rsidR="00516EB0" w:rsidRPr="006A67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6A67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菊池市ボランティアバス申込書</w:t>
                      </w:r>
                    </w:p>
                  </w:txbxContent>
                </v:textbox>
              </v:roundrect>
            </w:pict>
          </mc:Fallback>
        </mc:AlternateContent>
      </w:r>
      <w:r w:rsidR="00BF1E90"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0530D" wp14:editId="26DEFD14">
                <wp:simplePos x="0" y="0"/>
                <wp:positionH relativeFrom="column">
                  <wp:posOffset>-563245</wp:posOffset>
                </wp:positionH>
                <wp:positionV relativeFrom="paragraph">
                  <wp:posOffset>-446198</wp:posOffset>
                </wp:positionV>
                <wp:extent cx="6943725" cy="5029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A60" w:rsidRPr="006A6774" w:rsidRDefault="00AD0A60" w:rsidP="00AD0A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 w:rsidR="006A6774"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：０９６８－２５－５４３２</w:t>
                            </w:r>
                            <w:r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菊</w:t>
                            </w:r>
                            <w:r w:rsidRPr="006A67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池市社会福祉協議会　ﾎﾞﾗﾝﾃｨｱｾﾝﾀｰ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0530D" id="テキスト ボックス 3" o:spid="_x0000_s1033" type="#_x0000_t202" style="position:absolute;left:0;text-align:left;margin-left:-44.35pt;margin-top:-35.15pt;width:546.75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" filled="f" stroked="f" strokeweight=".5pt">
                <v:textbox>
                  <w:txbxContent>
                    <w:p w:rsidR="00AD0A60" w:rsidRPr="006A6774" w:rsidRDefault="00AD0A60" w:rsidP="00AD0A6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 w:rsidR="006A6774"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：０９６８－２５－５４３２</w:t>
                      </w:r>
                      <w:r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 xml:space="preserve">　菊</w:t>
                      </w:r>
                      <w:r w:rsidRPr="006A677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池市社会福祉協議会　ﾎﾞﾗﾝﾃｨｱｾﾝﾀｰ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BF1E90" w:rsidRDefault="00BF1E90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BF1E90" w:rsidRDefault="00BF1E90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AD0A60" w:rsidRDefault="00AD0A60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851"/>
      </w:tblGrid>
      <w:tr w:rsidR="00D101B9" w:rsidTr="00D101B9">
        <w:trPr>
          <w:trHeight w:val="706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780A37" w:rsidP="007D141C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８月</w:t>
            </w:r>
            <w:r w:rsidR="006F02FF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２９日（火</w:t>
            </w:r>
            <w:r w:rsidR="00D101B9" w:rsidRPr="00A34818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）</w:t>
            </w:r>
            <w:r w:rsidR="00D101B9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参加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D101B9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D101B9" w:rsidRDefault="00D101B9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509314</wp:posOffset>
                      </wp:positionV>
                      <wp:extent cx="2381693" cy="797146"/>
                      <wp:effectExtent l="0" t="0" r="19050" b="222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693" cy="7971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1B9" w:rsidRPr="00D101B9" w:rsidRDefault="00D101B9" w:rsidP="00BF1E9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101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参加希望日の枠に</w:t>
                                  </w:r>
                                </w:p>
                                <w:p w:rsidR="00D101B9" w:rsidRPr="00D101B9" w:rsidRDefault="00D101B9" w:rsidP="00BF1E9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101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〇印を付けてください。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正方形/長方形 5" o:spid="_x0000_s1034" style="position:absolute;left:0;text-align:left;margin-left:38.9pt;margin-top:40.1pt;width:187.55pt;height: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" fillcolor="white [3201]" strokecolor="black [3213]" strokeweight="2pt">
                      <v:textbox>
                        <w:txbxContent>
                          <w:p w:rsidR="00D101B9" w:rsidRPr="00D101B9" w:rsidRDefault="00D101B9" w:rsidP="00BF1E9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101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参加希望日の枠に</w:t>
                            </w:r>
                          </w:p>
                          <w:p w:rsidR="00D101B9" w:rsidRPr="00D101B9" w:rsidRDefault="00D101B9" w:rsidP="00BF1E9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101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〇印を付けてください。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0355AD" wp14:editId="52FA945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641127</wp:posOffset>
                      </wp:positionV>
                      <wp:extent cx="403761" cy="581891"/>
                      <wp:effectExtent l="0" t="0" r="15875" b="27940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761" cy="581891"/>
                              </a:xfrm>
                              <a:prstGeom prst="lef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12ACE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000_t66" style="position:absolute;left:0;text-align:left;margin-left:-1.5pt;margin-top:50.5pt;width:31.8pt;height:4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" adj="10800" fillcolor="white [3201]" strokecolor="black [3213]" strokeweight="2pt"/>
                  </w:pict>
                </mc:Fallback>
              </mc:AlternateContent>
            </w:r>
          </w:p>
        </w:tc>
      </w:tr>
      <w:tr w:rsidR="00D101B9" w:rsidTr="00D101B9">
        <w:trPr>
          <w:trHeight w:val="675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D101B9" w:rsidP="007D141C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９</w:t>
            </w:r>
            <w:r w:rsidR="006F02FF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月　５日（火</w:t>
            </w:r>
            <w:r w:rsidRPr="00A34818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参加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D101B9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nil"/>
            </w:tcBorders>
          </w:tcPr>
          <w:p w:rsidR="00D101B9" w:rsidRDefault="00D101B9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101B9" w:rsidTr="00D101B9">
        <w:trPr>
          <w:trHeight w:val="685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6F02FF" w:rsidP="007D141C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９月１６日（土</w:t>
            </w:r>
            <w:r w:rsidR="00D101B9" w:rsidRPr="00A34818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）</w:t>
            </w:r>
            <w:r w:rsidR="00D101B9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参加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D101B9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nil"/>
            </w:tcBorders>
          </w:tcPr>
          <w:p w:rsidR="00D101B9" w:rsidRDefault="00D101B9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101B9" w:rsidTr="00D101B9">
        <w:trPr>
          <w:trHeight w:val="666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6F02FF" w:rsidP="007D141C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９月２０日（水</w:t>
            </w:r>
            <w:r w:rsidR="00D101B9" w:rsidRPr="00A34818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）</w:t>
            </w:r>
            <w:r w:rsidR="00D101B9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参加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D101B9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D101B9" w:rsidRDefault="00D101B9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D0A60" w:rsidRDefault="00AD0A60" w:rsidP="00AD0A60">
      <w:pPr>
        <w:spacing w:line="0" w:lineRule="atLeast"/>
        <w:ind w:right="1120"/>
        <w:rPr>
          <w:rFonts w:asciiTheme="majorEastAsia" w:eastAsiaTheme="majorEastAsia" w:hAnsiTheme="majorEastAsia"/>
          <w:sz w:val="28"/>
          <w:szCs w:val="28"/>
        </w:rPr>
      </w:pPr>
    </w:p>
    <w:p w:rsidR="00AD0A60" w:rsidRPr="0047548C" w:rsidRDefault="00516EB0" w:rsidP="00AD0A60">
      <w:pPr>
        <w:spacing w:line="0" w:lineRule="atLeast"/>
        <w:ind w:firstLineChars="1400" w:firstLine="3935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AD0A60" w:rsidRPr="0047548C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AD0A60" w:rsidRPr="00792CCE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　　　年　　月　　日（　　）</w:t>
      </w:r>
    </w:p>
    <w:p w:rsidR="00AD0A60" w:rsidRPr="00AD0A60" w:rsidRDefault="00AD0A60" w:rsidP="00AD0A60">
      <w:pPr>
        <w:spacing w:line="0" w:lineRule="atLeast"/>
        <w:ind w:right="1120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701"/>
        <w:gridCol w:w="2976"/>
      </w:tblGrid>
      <w:tr w:rsidR="00E104E4" w:rsidRPr="00AA39EE" w:rsidTr="00B45960">
        <w:trPr>
          <w:trHeight w:val="453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E104E4" w:rsidRPr="00AA39EE" w:rsidRDefault="00E104E4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フリガナ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</w:tcPr>
          <w:p w:rsidR="00E104E4" w:rsidRPr="00AA39EE" w:rsidRDefault="00E104E4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104E4" w:rsidRPr="00AA39EE" w:rsidTr="00124B9D">
        <w:trPr>
          <w:trHeight w:val="828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E104E4" w:rsidRPr="00AA39EE" w:rsidRDefault="00E104E4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名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</w:tcBorders>
          </w:tcPr>
          <w:p w:rsidR="00E104E4" w:rsidRPr="00AA39EE" w:rsidRDefault="00E104E4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1EC2" w:rsidRPr="00AA39EE" w:rsidTr="00861EC2">
        <w:trPr>
          <w:gridAfter w:val="1"/>
          <w:wAfter w:w="2976" w:type="dxa"/>
          <w:trHeight w:val="1127"/>
        </w:trPr>
        <w:tc>
          <w:tcPr>
            <w:tcW w:w="1384" w:type="dxa"/>
            <w:vAlign w:val="center"/>
          </w:tcPr>
          <w:p w:rsidR="00861EC2" w:rsidRDefault="00861EC2" w:rsidP="001C6A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843" w:type="dxa"/>
            <w:vAlign w:val="center"/>
          </w:tcPr>
          <w:p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1701" w:type="dxa"/>
            <w:vAlign w:val="center"/>
          </w:tcPr>
          <w:p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歳</w:t>
            </w:r>
          </w:p>
        </w:tc>
      </w:tr>
      <w:tr w:rsidR="00FB2CC8" w:rsidRPr="00AA39EE" w:rsidTr="00DA3907">
        <w:trPr>
          <w:trHeight w:val="1407"/>
        </w:trPr>
        <w:tc>
          <w:tcPr>
            <w:tcW w:w="1384" w:type="dxa"/>
            <w:vAlign w:val="center"/>
          </w:tcPr>
          <w:p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7796" w:type="dxa"/>
            <w:gridSpan w:val="4"/>
          </w:tcPr>
          <w:p w:rsidR="00FB2CC8" w:rsidRPr="00AA39EE" w:rsidRDefault="00FB2CC8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　　　－</w:t>
            </w:r>
          </w:p>
          <w:p w:rsidR="00FB2CC8" w:rsidRDefault="00FB2CC8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B2CC8" w:rsidRPr="00AA39EE" w:rsidTr="00F80F0D">
        <w:trPr>
          <w:trHeight w:val="833"/>
        </w:trPr>
        <w:tc>
          <w:tcPr>
            <w:tcW w:w="1384" w:type="dxa"/>
            <w:vAlign w:val="center"/>
          </w:tcPr>
          <w:p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796" w:type="dxa"/>
            <w:gridSpan w:val="4"/>
            <w:vAlign w:val="center"/>
          </w:tcPr>
          <w:p w:rsidR="00884D3D" w:rsidRPr="00AA39EE" w:rsidRDefault="00884D3D" w:rsidP="00F80F0D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B2CC8" w:rsidRPr="00AA39EE" w:rsidTr="00940A2C">
        <w:trPr>
          <w:trHeight w:val="715"/>
        </w:trPr>
        <w:tc>
          <w:tcPr>
            <w:tcW w:w="1384" w:type="dxa"/>
            <w:vAlign w:val="center"/>
          </w:tcPr>
          <w:p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携帯番号</w:t>
            </w:r>
          </w:p>
        </w:tc>
        <w:tc>
          <w:tcPr>
            <w:tcW w:w="7796" w:type="dxa"/>
            <w:gridSpan w:val="4"/>
            <w:vAlign w:val="center"/>
          </w:tcPr>
          <w:p w:rsidR="00FB2CC8" w:rsidRPr="00AA39EE" w:rsidRDefault="00FB2CC8" w:rsidP="00940A2C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48F0" w:rsidRPr="00AA39EE" w:rsidTr="00D43DE9">
        <w:trPr>
          <w:trHeight w:val="1535"/>
        </w:trPr>
        <w:tc>
          <w:tcPr>
            <w:tcW w:w="1384" w:type="dxa"/>
            <w:vAlign w:val="center"/>
          </w:tcPr>
          <w:p w:rsidR="00D648F0" w:rsidRDefault="00D648F0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95003">
              <w:rPr>
                <w:rFonts w:asciiTheme="majorEastAsia" w:eastAsiaTheme="majorEastAsia" w:hAnsiTheme="majorEastAsia" w:hint="eastAsia"/>
                <w:w w:val="66"/>
                <w:kern w:val="0"/>
                <w:sz w:val="28"/>
                <w:szCs w:val="28"/>
                <w:fitText w:val="1120" w:id="1486064640"/>
              </w:rPr>
              <w:t>ボランティ</w:t>
            </w:r>
            <w:r w:rsidRPr="00E95003">
              <w:rPr>
                <w:rFonts w:asciiTheme="majorEastAsia" w:eastAsiaTheme="majorEastAsia" w:hAnsiTheme="majorEastAsia" w:hint="eastAsia"/>
                <w:spacing w:val="8"/>
                <w:w w:val="66"/>
                <w:kern w:val="0"/>
                <w:sz w:val="28"/>
                <w:szCs w:val="28"/>
                <w:fitText w:val="1120" w:id="1486064640"/>
              </w:rPr>
              <w:t>ア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保険</w:t>
            </w:r>
          </w:p>
          <w:p w:rsidR="00D648F0" w:rsidRPr="00AA39EE" w:rsidRDefault="00D648F0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加入状況</w:t>
            </w:r>
          </w:p>
        </w:tc>
        <w:tc>
          <w:tcPr>
            <w:tcW w:w="7796" w:type="dxa"/>
            <w:gridSpan w:val="4"/>
          </w:tcPr>
          <w:p w:rsidR="00F0328B" w:rsidRDefault="00F0328B" w:rsidP="00F0328B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648F0" w:rsidRDefault="00D648F0" w:rsidP="00F0328B">
            <w:pPr>
              <w:spacing w:line="0" w:lineRule="atLeast"/>
              <w:ind w:firstLineChars="100"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□加入済（天災型）　□加入済</w:t>
            </w:r>
            <w:r w:rsidR="0016702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（基本）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□未加入</w:t>
            </w:r>
          </w:p>
          <w:p w:rsidR="00F0328B" w:rsidRPr="00F0328B" w:rsidRDefault="00F0328B" w:rsidP="00F0328B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648F0" w:rsidRPr="00BB104E" w:rsidRDefault="00940A2C" w:rsidP="00514EA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B104E">
              <w:rPr>
                <w:rFonts w:asciiTheme="majorEastAsia" w:eastAsiaTheme="majorEastAsia" w:hAnsiTheme="majorEastAsia" w:hint="eastAsia"/>
                <w:sz w:val="22"/>
              </w:rPr>
              <w:t>※参加には、ボランティア活動保険</w:t>
            </w:r>
            <w:r w:rsidR="00514EAE" w:rsidRPr="00BB104E">
              <w:rPr>
                <w:rFonts w:asciiTheme="majorEastAsia" w:eastAsiaTheme="majorEastAsia" w:hAnsiTheme="majorEastAsia" w:hint="eastAsia"/>
                <w:sz w:val="22"/>
              </w:rPr>
              <w:t>（必須）</w:t>
            </w:r>
            <w:r w:rsidR="00F0328B" w:rsidRPr="00BB104E">
              <w:rPr>
                <w:rFonts w:asciiTheme="majorEastAsia" w:eastAsiaTheme="majorEastAsia" w:hAnsiTheme="majorEastAsia" w:hint="eastAsia"/>
                <w:sz w:val="22"/>
              </w:rPr>
              <w:t>の加入が必要です</w:t>
            </w:r>
            <w:r w:rsidR="00514EAE" w:rsidRPr="00BB104E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F0328B" w:rsidRPr="00940A2C" w:rsidRDefault="00F0328B" w:rsidP="00514EA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B10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B104E">
              <w:rPr>
                <w:rFonts w:asciiTheme="majorEastAsia" w:eastAsiaTheme="majorEastAsia" w:hAnsiTheme="majorEastAsia" w:hint="eastAsia"/>
                <w:sz w:val="22"/>
                <w:u w:val="single"/>
              </w:rPr>
              <w:t>お住まいの社会福祉協議会で加入</w:t>
            </w:r>
            <w:r w:rsidRPr="00BB104E">
              <w:rPr>
                <w:rFonts w:asciiTheme="majorEastAsia" w:eastAsiaTheme="majorEastAsia" w:hAnsiTheme="majorEastAsia" w:hint="eastAsia"/>
                <w:sz w:val="22"/>
              </w:rPr>
              <w:t>をお願いします。</w:t>
            </w:r>
          </w:p>
        </w:tc>
      </w:tr>
    </w:tbl>
    <w:p w:rsidR="007928C2" w:rsidRPr="00152F9C" w:rsidRDefault="007928C2" w:rsidP="00AA39EE">
      <w:pPr>
        <w:spacing w:line="0" w:lineRule="atLeast"/>
        <w:rPr>
          <w:rFonts w:asciiTheme="majorEastAsia" w:eastAsiaTheme="majorEastAsia" w:hAnsiTheme="majorEastAsia"/>
        </w:rPr>
      </w:pPr>
    </w:p>
    <w:sectPr w:rsidR="007928C2" w:rsidRPr="00152F9C" w:rsidSect="00381F0C">
      <w:head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C9" w:rsidRDefault="00CE3AC9" w:rsidP="0040188D">
      <w:r>
        <w:separator/>
      </w:r>
    </w:p>
  </w:endnote>
  <w:endnote w:type="continuationSeparator" w:id="0">
    <w:p w:rsidR="00CE3AC9" w:rsidRDefault="00CE3AC9" w:rsidP="004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C9" w:rsidRDefault="00CE3AC9" w:rsidP="0040188D">
      <w:r>
        <w:separator/>
      </w:r>
    </w:p>
  </w:footnote>
  <w:footnote w:type="continuationSeparator" w:id="0">
    <w:p w:rsidR="00CE3AC9" w:rsidRDefault="00CE3AC9" w:rsidP="0040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2F" w:rsidRPr="00791E62" w:rsidRDefault="00B3452F" w:rsidP="00AC6C2F">
    <w:pPr>
      <w:pStyle w:val="a7"/>
      <w:jc w:val="left"/>
      <w:rPr>
        <w:rFonts w:asciiTheme="majorEastAsia" w:eastAsiaTheme="majorEastAsia" w:hAnsiTheme="major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91C"/>
    <w:multiLevelType w:val="hybridMultilevel"/>
    <w:tmpl w:val="C72439A8"/>
    <w:lvl w:ilvl="0" w:tplc="0F3AAB30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02"/>
    <w:rsid w:val="000226CE"/>
    <w:rsid w:val="0002607F"/>
    <w:rsid w:val="00031A15"/>
    <w:rsid w:val="00031EF2"/>
    <w:rsid w:val="00037582"/>
    <w:rsid w:val="00056C7A"/>
    <w:rsid w:val="000C41D5"/>
    <w:rsid w:val="001027E5"/>
    <w:rsid w:val="001049EE"/>
    <w:rsid w:val="001252CB"/>
    <w:rsid w:val="001258DD"/>
    <w:rsid w:val="00133D4E"/>
    <w:rsid w:val="00152F9C"/>
    <w:rsid w:val="00167025"/>
    <w:rsid w:val="001C0CA9"/>
    <w:rsid w:val="001C6A88"/>
    <w:rsid w:val="001D5EB4"/>
    <w:rsid w:val="00220B1E"/>
    <w:rsid w:val="00241E26"/>
    <w:rsid w:val="00243E76"/>
    <w:rsid w:val="002636EF"/>
    <w:rsid w:val="00270A2F"/>
    <w:rsid w:val="00275E0E"/>
    <w:rsid w:val="00283BCC"/>
    <w:rsid w:val="002B5F7E"/>
    <w:rsid w:val="00315B02"/>
    <w:rsid w:val="00331E0E"/>
    <w:rsid w:val="0033503C"/>
    <w:rsid w:val="003701F0"/>
    <w:rsid w:val="00381F0C"/>
    <w:rsid w:val="003907EB"/>
    <w:rsid w:val="003B5958"/>
    <w:rsid w:val="003F0313"/>
    <w:rsid w:val="003F1988"/>
    <w:rsid w:val="003F5D0C"/>
    <w:rsid w:val="0040188D"/>
    <w:rsid w:val="00402244"/>
    <w:rsid w:val="0040590C"/>
    <w:rsid w:val="00416F69"/>
    <w:rsid w:val="00420367"/>
    <w:rsid w:val="0042755A"/>
    <w:rsid w:val="004370E2"/>
    <w:rsid w:val="004663CF"/>
    <w:rsid w:val="00472CE0"/>
    <w:rsid w:val="0047548C"/>
    <w:rsid w:val="004B7115"/>
    <w:rsid w:val="004E3D39"/>
    <w:rsid w:val="004F4EAE"/>
    <w:rsid w:val="00511D09"/>
    <w:rsid w:val="00514EAE"/>
    <w:rsid w:val="00516EB0"/>
    <w:rsid w:val="00580A03"/>
    <w:rsid w:val="00596049"/>
    <w:rsid w:val="005D2F58"/>
    <w:rsid w:val="005E1013"/>
    <w:rsid w:val="005E1885"/>
    <w:rsid w:val="005E474D"/>
    <w:rsid w:val="005F20AF"/>
    <w:rsid w:val="00601D48"/>
    <w:rsid w:val="006051F1"/>
    <w:rsid w:val="00625FFB"/>
    <w:rsid w:val="006267E6"/>
    <w:rsid w:val="00632656"/>
    <w:rsid w:val="0065231E"/>
    <w:rsid w:val="00656378"/>
    <w:rsid w:val="00666D84"/>
    <w:rsid w:val="00671245"/>
    <w:rsid w:val="006A6774"/>
    <w:rsid w:val="006C1F61"/>
    <w:rsid w:val="006D0BFD"/>
    <w:rsid w:val="006F02FF"/>
    <w:rsid w:val="007350D5"/>
    <w:rsid w:val="00761DB6"/>
    <w:rsid w:val="00766879"/>
    <w:rsid w:val="007700FC"/>
    <w:rsid w:val="00773A1E"/>
    <w:rsid w:val="00780985"/>
    <w:rsid w:val="00780A37"/>
    <w:rsid w:val="00791E62"/>
    <w:rsid w:val="007928C2"/>
    <w:rsid w:val="00792CCE"/>
    <w:rsid w:val="00795539"/>
    <w:rsid w:val="0079619C"/>
    <w:rsid w:val="007B06A3"/>
    <w:rsid w:val="007D141C"/>
    <w:rsid w:val="0082160F"/>
    <w:rsid w:val="00823688"/>
    <w:rsid w:val="00861EC2"/>
    <w:rsid w:val="00884D3D"/>
    <w:rsid w:val="008A2B3F"/>
    <w:rsid w:val="008A4EA3"/>
    <w:rsid w:val="008A5D15"/>
    <w:rsid w:val="008B2332"/>
    <w:rsid w:val="008B48C0"/>
    <w:rsid w:val="008D2248"/>
    <w:rsid w:val="008E4A1A"/>
    <w:rsid w:val="008F2C32"/>
    <w:rsid w:val="009240F4"/>
    <w:rsid w:val="00940A2C"/>
    <w:rsid w:val="00956D80"/>
    <w:rsid w:val="00977FAB"/>
    <w:rsid w:val="00984143"/>
    <w:rsid w:val="00995174"/>
    <w:rsid w:val="009B6DCC"/>
    <w:rsid w:val="009D0F04"/>
    <w:rsid w:val="009E4B21"/>
    <w:rsid w:val="00A10B50"/>
    <w:rsid w:val="00A239A4"/>
    <w:rsid w:val="00A34818"/>
    <w:rsid w:val="00A3527F"/>
    <w:rsid w:val="00A552C2"/>
    <w:rsid w:val="00A603CE"/>
    <w:rsid w:val="00A64289"/>
    <w:rsid w:val="00A64746"/>
    <w:rsid w:val="00A901E3"/>
    <w:rsid w:val="00A9482A"/>
    <w:rsid w:val="00A9676B"/>
    <w:rsid w:val="00AA2A6B"/>
    <w:rsid w:val="00AA39EE"/>
    <w:rsid w:val="00AC6C2F"/>
    <w:rsid w:val="00AD0A60"/>
    <w:rsid w:val="00AD483A"/>
    <w:rsid w:val="00AD65ED"/>
    <w:rsid w:val="00AE65D6"/>
    <w:rsid w:val="00AF2F8B"/>
    <w:rsid w:val="00B23E92"/>
    <w:rsid w:val="00B3452F"/>
    <w:rsid w:val="00B56336"/>
    <w:rsid w:val="00B63342"/>
    <w:rsid w:val="00B6697F"/>
    <w:rsid w:val="00B82BB7"/>
    <w:rsid w:val="00B949B9"/>
    <w:rsid w:val="00BB104E"/>
    <w:rsid w:val="00BB4401"/>
    <w:rsid w:val="00BE0253"/>
    <w:rsid w:val="00BE1BD3"/>
    <w:rsid w:val="00BF1E90"/>
    <w:rsid w:val="00BF312A"/>
    <w:rsid w:val="00C4538F"/>
    <w:rsid w:val="00C95EAB"/>
    <w:rsid w:val="00CA33A2"/>
    <w:rsid w:val="00CA5266"/>
    <w:rsid w:val="00CE3AC9"/>
    <w:rsid w:val="00CF3BEC"/>
    <w:rsid w:val="00CF579A"/>
    <w:rsid w:val="00D101B9"/>
    <w:rsid w:val="00D20A24"/>
    <w:rsid w:val="00D37EFF"/>
    <w:rsid w:val="00D47329"/>
    <w:rsid w:val="00D648F0"/>
    <w:rsid w:val="00D80E1A"/>
    <w:rsid w:val="00D8283C"/>
    <w:rsid w:val="00D9107C"/>
    <w:rsid w:val="00D95459"/>
    <w:rsid w:val="00DA4DF9"/>
    <w:rsid w:val="00DB43B1"/>
    <w:rsid w:val="00DD152B"/>
    <w:rsid w:val="00E104E4"/>
    <w:rsid w:val="00E12BC8"/>
    <w:rsid w:val="00E23F55"/>
    <w:rsid w:val="00E95003"/>
    <w:rsid w:val="00EA103B"/>
    <w:rsid w:val="00EB5EDB"/>
    <w:rsid w:val="00EE0566"/>
    <w:rsid w:val="00EE4EB3"/>
    <w:rsid w:val="00F0328B"/>
    <w:rsid w:val="00F62AB1"/>
    <w:rsid w:val="00F77D47"/>
    <w:rsid w:val="00F80351"/>
    <w:rsid w:val="00F80F0D"/>
    <w:rsid w:val="00F94E87"/>
    <w:rsid w:val="00F97AB0"/>
    <w:rsid w:val="00FA62C9"/>
    <w:rsid w:val="00FA727C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315B02"/>
    <w:rPr>
      <w:i/>
      <w:iCs/>
      <w:color w:val="000000" w:themeColor="text1"/>
    </w:rPr>
  </w:style>
  <w:style w:type="character" w:customStyle="1" w:styleId="a4">
    <w:name w:val="引用文 (文字)"/>
    <w:basedOn w:val="a0"/>
    <w:link w:val="a3"/>
    <w:uiPriority w:val="29"/>
    <w:rsid w:val="00315B02"/>
    <w:rPr>
      <w:i/>
      <w:iCs/>
      <w:color w:val="000000" w:themeColor="text1"/>
    </w:rPr>
  </w:style>
  <w:style w:type="paragraph" w:styleId="a5">
    <w:name w:val="Balloon Text"/>
    <w:basedOn w:val="a"/>
    <w:link w:val="a6"/>
    <w:uiPriority w:val="99"/>
    <w:semiHidden/>
    <w:unhideWhenUsed/>
    <w:rsid w:val="0031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B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88D"/>
  </w:style>
  <w:style w:type="paragraph" w:styleId="a9">
    <w:name w:val="footer"/>
    <w:basedOn w:val="a"/>
    <w:link w:val="aa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88D"/>
  </w:style>
  <w:style w:type="table" w:styleId="ab">
    <w:name w:val="Table Grid"/>
    <w:basedOn w:val="a1"/>
    <w:uiPriority w:val="59"/>
    <w:rsid w:val="0079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648F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315B02"/>
    <w:rPr>
      <w:i/>
      <w:iCs/>
      <w:color w:val="000000" w:themeColor="text1"/>
    </w:rPr>
  </w:style>
  <w:style w:type="character" w:customStyle="1" w:styleId="a4">
    <w:name w:val="引用文 (文字)"/>
    <w:basedOn w:val="a0"/>
    <w:link w:val="a3"/>
    <w:uiPriority w:val="29"/>
    <w:rsid w:val="00315B02"/>
    <w:rPr>
      <w:i/>
      <w:iCs/>
      <w:color w:val="000000" w:themeColor="text1"/>
    </w:rPr>
  </w:style>
  <w:style w:type="paragraph" w:styleId="a5">
    <w:name w:val="Balloon Text"/>
    <w:basedOn w:val="a"/>
    <w:link w:val="a6"/>
    <w:uiPriority w:val="99"/>
    <w:semiHidden/>
    <w:unhideWhenUsed/>
    <w:rsid w:val="0031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B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88D"/>
  </w:style>
  <w:style w:type="paragraph" w:styleId="a9">
    <w:name w:val="footer"/>
    <w:basedOn w:val="a"/>
    <w:link w:val="aa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88D"/>
  </w:style>
  <w:style w:type="table" w:styleId="ab">
    <w:name w:val="Table Grid"/>
    <w:basedOn w:val="a1"/>
    <w:uiPriority w:val="59"/>
    <w:rsid w:val="0079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648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C5D3-A1AA-40CA-8859-1F88B05D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ukiha-PC001</dc:creator>
  <cp:lastModifiedBy>FJ-USER</cp:lastModifiedBy>
  <cp:revision>5</cp:revision>
  <cp:lastPrinted>2017-08-22T03:24:00Z</cp:lastPrinted>
  <dcterms:created xsi:type="dcterms:W3CDTF">2017-08-21T08:53:00Z</dcterms:created>
  <dcterms:modified xsi:type="dcterms:W3CDTF">2017-08-22T07:24:00Z</dcterms:modified>
</cp:coreProperties>
</file>