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7629" w14:textId="15B90AC6" w:rsidR="00FB08F0" w:rsidRDefault="003E28C2" w:rsidP="003E28C2">
      <w:pPr>
        <w:jc w:val="lef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【 様式５ 】</w:t>
      </w:r>
    </w:p>
    <w:p w14:paraId="0C971AC5" w14:textId="77777777" w:rsidR="003E28C2" w:rsidRPr="003E28C2" w:rsidRDefault="003E28C2" w:rsidP="003E28C2">
      <w:pPr>
        <w:jc w:val="left"/>
        <w:rPr>
          <w:rFonts w:ascii="ＭＳ 明朝" w:eastAsia="ＭＳ 明朝" w:hAnsi="ＭＳ 明朝" w:hint="eastAsia"/>
          <w:b w:val="0"/>
          <w:sz w:val="21"/>
          <w:szCs w:val="21"/>
        </w:rPr>
      </w:pPr>
    </w:p>
    <w:p w14:paraId="3B59C1AF" w14:textId="77777777" w:rsidR="00FB08F0" w:rsidRPr="00FB08F0" w:rsidRDefault="005B042A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令和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年　　　月　　　日</w:t>
      </w:r>
    </w:p>
    <w:p w14:paraId="225255F5" w14:textId="5EDA206E" w:rsidR="00FB08F0" w:rsidRPr="00411547" w:rsidRDefault="008602BB" w:rsidP="00FB08F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菊池市</w:t>
      </w:r>
      <w:r w:rsidR="00FB08F0" w:rsidRPr="00555222">
        <w:rPr>
          <w:rFonts w:ascii="ＭＳ 明朝" w:eastAsia="ＭＳ 明朝" w:hAnsi="ＭＳ 明朝" w:hint="eastAsia"/>
          <w:b w:val="0"/>
          <w:sz w:val="22"/>
          <w:szCs w:val="22"/>
        </w:rPr>
        <w:t>共同募金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委員会</w:t>
      </w:r>
      <w:r w:rsidR="00FB08F0" w:rsidRPr="00411547">
        <w:rPr>
          <w:rFonts w:ascii="ＭＳ 明朝" w:eastAsia="ＭＳ 明朝" w:hAnsi="ＭＳ 明朝" w:hint="eastAsia"/>
          <w:b w:val="0"/>
          <w:sz w:val="22"/>
          <w:szCs w:val="22"/>
        </w:rPr>
        <w:t>会長　様</w:t>
      </w:r>
    </w:p>
    <w:p w14:paraId="4BB85213" w14:textId="77777777" w:rsidR="00FB08F0" w:rsidRPr="00555222" w:rsidRDefault="00FB08F0" w:rsidP="00FB08F0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793B05D3" w14:textId="2380E993" w:rsidR="00FB08F0" w:rsidRPr="00555222" w:rsidRDefault="00E0637F" w:rsidP="00FB08F0">
      <w:pPr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　　　　　　　　　　　　　　　　　　　　　</w:t>
      </w:r>
      <w:r w:rsidR="003B41B6" w:rsidRPr="003B41B6">
        <w:rPr>
          <w:rFonts w:ascii="ＭＳ 明朝" w:eastAsia="ＭＳ 明朝" w:hAnsi="ＭＳ 明朝" w:hint="eastAsia"/>
          <w:b w:val="0"/>
          <w:sz w:val="22"/>
          <w:szCs w:val="22"/>
        </w:rPr>
        <w:t>法人・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</w:rPr>
        <w:t>施設・団体</w:t>
      </w:r>
      <w:r w:rsidR="003B41B6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名</w:t>
      </w:r>
    </w:p>
    <w:p w14:paraId="685B5EEB" w14:textId="77777777" w:rsidR="00FB08F0" w:rsidRPr="00555222" w:rsidRDefault="00071C04" w:rsidP="00555222">
      <w:pPr>
        <w:ind w:firstLineChars="2300" w:firstLine="5060"/>
        <w:rPr>
          <w:rFonts w:ascii="ＭＳ 明朝" w:eastAsia="ＭＳ 明朝" w:hAnsi="ＭＳ 明朝"/>
          <w:b w:val="0"/>
          <w:sz w:val="22"/>
          <w:szCs w:val="22"/>
          <w:u w:val="dotted"/>
        </w:rPr>
      </w:pPr>
      <w:r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社会福祉協議会</w:t>
      </w:r>
      <w:r w:rsidR="00FB08F0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名　　　　　　　　　　　　　</w:t>
      </w:r>
    </w:p>
    <w:p w14:paraId="14555389" w14:textId="77777777" w:rsidR="009508FB" w:rsidRPr="00555222" w:rsidRDefault="009508FB" w:rsidP="009508FB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28727368" w14:textId="77777777" w:rsidR="009508FB" w:rsidRPr="00555222" w:rsidRDefault="009508FB" w:rsidP="00555222">
      <w:pPr>
        <w:ind w:firstLineChars="2300" w:firstLine="506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代表者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名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  <w:bdr w:val="single" w:sz="4" w:space="0" w:color="auto"/>
        </w:rPr>
        <w:t>印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</w:t>
      </w:r>
    </w:p>
    <w:p w14:paraId="49C21EF1" w14:textId="77777777" w:rsidR="00FB08F0" w:rsidRPr="00555222" w:rsidRDefault="009508FB" w:rsidP="00FB08F0">
      <w:pPr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　　　　　　　　　　　　　　　　　　　　　　　　〒</w:t>
      </w:r>
    </w:p>
    <w:p w14:paraId="3729EC4D" w14:textId="77777777" w:rsidR="00FB08F0" w:rsidRPr="00555222" w:rsidRDefault="00FB08F0" w:rsidP="00FB08F0">
      <w:pPr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　　　　　　　　　　　　　　　　　　　　　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所在地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</w:t>
      </w:r>
    </w:p>
    <w:p w14:paraId="5E5B1D43" w14:textId="77777777" w:rsidR="00FB08F0" w:rsidRPr="00555222" w:rsidRDefault="00FB08F0" w:rsidP="00FB08F0">
      <w:pPr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687E84A1" w14:textId="77777777" w:rsidR="00FB08F0" w:rsidRPr="00555222" w:rsidRDefault="009508FB" w:rsidP="00555222">
      <w:pPr>
        <w:ind w:firstLineChars="2300" w:firstLine="506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電話番号　　　　－　　　　　－</w:t>
      </w:r>
      <w:r w:rsidR="004E5468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</w:t>
      </w:r>
      <w:r w:rsidR="00FB08F0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</w:t>
      </w:r>
    </w:p>
    <w:p w14:paraId="58B306E7" w14:textId="77777777" w:rsidR="00FB08F0" w:rsidRPr="00FB08F0" w:rsidRDefault="00FB08F0" w:rsidP="007B66C9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671CB3C4" w14:textId="487B1710" w:rsidR="00FB08F0" w:rsidRPr="007B66C9" w:rsidRDefault="00071C04" w:rsidP="007B66C9">
      <w:pPr>
        <w:snapToGrid w:val="0"/>
        <w:jc w:val="center"/>
        <w:rPr>
          <w:rFonts w:ascii="ＭＳ ゴシック" w:eastAsia="ＭＳ ゴシック" w:hAnsi="ＭＳ ゴシック"/>
          <w:b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令和</w:t>
      </w:r>
      <w:r w:rsidR="00595F2E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２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年度</w:t>
      </w:r>
      <w:r w:rsidR="00696DD2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共同募金</w:t>
      </w:r>
      <w:r w:rsidR="00595F2E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地域</w:t>
      </w:r>
      <w:r w:rsidR="00696DD2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配分</w:t>
      </w:r>
      <w:r w:rsidR="00D53EA5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変更申請書</w:t>
      </w:r>
    </w:p>
    <w:p w14:paraId="53295CF7" w14:textId="77777777" w:rsidR="00FB08F0" w:rsidRPr="00F42228" w:rsidRDefault="00FB08F0" w:rsidP="00FB08F0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246334FB" w14:textId="77777777" w:rsidR="00595F2E" w:rsidRDefault="00595F2E" w:rsidP="00595F2E">
      <w:pPr>
        <w:snapToGrid w:val="0"/>
        <w:jc w:val="left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="005B042A"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7B66C9" w:rsidRPr="00555222">
        <w:rPr>
          <w:rFonts w:ascii="ＭＳ 明朝" w:eastAsia="ＭＳ 明朝" w:hAnsi="ＭＳ 明朝" w:hint="eastAsia"/>
          <w:b w:val="0"/>
          <w:sz w:val="22"/>
          <w:szCs w:val="22"/>
        </w:rPr>
        <w:t>年度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として申請しておりました地域配分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</w:rPr>
        <w:t>事業</w:t>
      </w:r>
      <w:r w:rsidR="00D53EA5" w:rsidRPr="00555222">
        <w:rPr>
          <w:rFonts w:ascii="ＭＳ 明朝" w:eastAsia="ＭＳ 明朝" w:hAnsi="ＭＳ 明朝" w:hint="eastAsia"/>
          <w:b w:val="0"/>
          <w:sz w:val="22"/>
          <w:szCs w:val="22"/>
        </w:rPr>
        <w:t>を変更したいので、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</w:rPr>
        <w:t>下記のとおり</w:t>
      </w:r>
      <w:r w:rsidR="00D53EA5" w:rsidRPr="00555222">
        <w:rPr>
          <w:rFonts w:ascii="ＭＳ 明朝" w:eastAsia="ＭＳ 明朝" w:hAnsi="ＭＳ 明朝" w:hint="eastAsia"/>
          <w:b w:val="0"/>
          <w:sz w:val="22"/>
          <w:szCs w:val="22"/>
        </w:rPr>
        <w:t>申請</w:t>
      </w:r>
    </w:p>
    <w:p w14:paraId="74E045BF" w14:textId="34F48A1C" w:rsidR="007B66C9" w:rsidRPr="00555222" w:rsidRDefault="00D53EA5" w:rsidP="00595F2E">
      <w:pPr>
        <w:snapToGrid w:val="0"/>
        <w:ind w:firstLineChars="100" w:firstLine="220"/>
        <w:jc w:val="left"/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します</w:t>
      </w:r>
      <w:r w:rsidR="00595F2E">
        <w:rPr>
          <w:rFonts w:ascii="ＭＳ 明朝" w:eastAsia="ＭＳ 明朝" w:hAnsi="ＭＳ 明朝" w:hint="eastAsia"/>
          <w:b w:val="0"/>
          <w:sz w:val="22"/>
          <w:szCs w:val="22"/>
        </w:rPr>
        <w:t>。</w:t>
      </w:r>
    </w:p>
    <w:p w14:paraId="5AE09E4E" w14:textId="77777777" w:rsidR="009508FB" w:rsidRPr="00636AB1" w:rsidRDefault="009508FB" w:rsidP="009508FB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76260228" w14:textId="77777777" w:rsidR="009508FB" w:rsidRPr="00555222" w:rsidRDefault="009508FB" w:rsidP="009508FB">
      <w:pPr>
        <w:pStyle w:val="a4"/>
        <w:rPr>
          <w:rFonts w:ascii="ＭＳ 明朝" w:eastAsia="ＭＳ 明朝" w:hAnsi="ＭＳ 明朝"/>
          <w:sz w:val="22"/>
          <w:szCs w:val="22"/>
        </w:rPr>
      </w:pPr>
      <w:r w:rsidRPr="00555222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B2DA0FC" w14:textId="77777777" w:rsidR="00D53EA5" w:rsidRPr="00555222" w:rsidRDefault="009508FB" w:rsidP="009508FB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555222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D53EA5" w:rsidRPr="00555222">
        <w:rPr>
          <w:rFonts w:asciiTheme="majorEastAsia" w:eastAsiaTheme="majorEastAsia" w:hAnsiTheme="majorEastAsia" w:hint="eastAsia"/>
          <w:sz w:val="22"/>
          <w:szCs w:val="22"/>
        </w:rPr>
        <w:t>変更内容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374"/>
        <w:gridCol w:w="4029"/>
        <w:gridCol w:w="1810"/>
        <w:gridCol w:w="1861"/>
      </w:tblGrid>
      <w:tr w:rsidR="004357C6" w:rsidRPr="00555222" w14:paraId="2CE9B4B1" w14:textId="77777777" w:rsidTr="004357C6">
        <w:trPr>
          <w:trHeight w:val="646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F1E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区　　分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4E2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事　業　（備　品）　名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258" w14:textId="674E23D1" w:rsidR="004357C6" w:rsidRPr="00555222" w:rsidRDefault="004357C6" w:rsidP="004357C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総　事　業　費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2F1B2" w14:textId="77777777" w:rsidR="00230386" w:rsidRDefault="00230386" w:rsidP="00D53E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うち共同募金</w:t>
            </w:r>
          </w:p>
          <w:p w14:paraId="40663AC7" w14:textId="56E3697E" w:rsidR="004357C6" w:rsidRPr="00555222" w:rsidRDefault="00230386" w:rsidP="00D53E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充当額</w:t>
            </w:r>
          </w:p>
        </w:tc>
      </w:tr>
      <w:tr w:rsidR="004357C6" w:rsidRPr="00555222" w14:paraId="18BE35F7" w14:textId="77777777" w:rsidTr="004357C6">
        <w:trPr>
          <w:trHeight w:val="646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052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当　　初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158" w14:textId="77777777" w:rsidR="004357C6" w:rsidRPr="00555222" w:rsidRDefault="004357C6" w:rsidP="005B042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2C01" w14:textId="6CE23855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F08B8" w14:textId="63FEF259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 xml:space="preserve">　　　　　　　　　　　円</w:t>
            </w:r>
          </w:p>
        </w:tc>
      </w:tr>
      <w:tr w:rsidR="004357C6" w:rsidRPr="00555222" w14:paraId="5E01E9B6" w14:textId="77777777" w:rsidTr="004357C6">
        <w:trPr>
          <w:trHeight w:val="646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90445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変　　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5BD1B" w14:textId="77777777" w:rsidR="004357C6" w:rsidRPr="00555222" w:rsidRDefault="004357C6" w:rsidP="005B042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4A0766" w14:textId="2F60112E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4A02E" w14:textId="2338FCE1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 xml:space="preserve">　　　　　　　　　　　円</w:t>
            </w:r>
          </w:p>
        </w:tc>
      </w:tr>
    </w:tbl>
    <w:p w14:paraId="0A6FE5A1" w14:textId="77777777" w:rsidR="00FB08F0" w:rsidRPr="00555222" w:rsidRDefault="00FB08F0" w:rsidP="0061737D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01C9044B" w14:textId="676088F2" w:rsidR="00D53EA5" w:rsidRDefault="00575745" w:rsidP="0061737D">
      <w:pPr>
        <w:snapToGrid w:val="0"/>
        <w:rPr>
          <w:rFonts w:asciiTheme="majorEastAsia" w:eastAsiaTheme="majorEastAsia" w:hAnsiTheme="majorEastAsia"/>
          <w:b w:val="0"/>
          <w:sz w:val="22"/>
          <w:szCs w:val="22"/>
        </w:rPr>
      </w:pPr>
      <w:r w:rsidRPr="0055522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２　</w:t>
      </w:r>
      <w:r w:rsidR="00D53EA5" w:rsidRPr="00555222">
        <w:rPr>
          <w:rFonts w:asciiTheme="majorEastAsia" w:eastAsiaTheme="majorEastAsia" w:hAnsiTheme="majorEastAsia" w:hint="eastAsia"/>
          <w:b w:val="0"/>
          <w:sz w:val="22"/>
          <w:szCs w:val="22"/>
        </w:rPr>
        <w:t>変更理由</w:t>
      </w:r>
      <w:r w:rsidR="004357C6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（ </w:t>
      </w:r>
      <w:r w:rsidR="00230386">
        <w:rPr>
          <w:rFonts w:asciiTheme="majorEastAsia" w:eastAsiaTheme="majorEastAsia" w:hAnsiTheme="majorEastAsia" w:hint="eastAsia"/>
          <w:b w:val="0"/>
          <w:sz w:val="22"/>
          <w:szCs w:val="22"/>
        </w:rPr>
        <w:t>変更後の</w:t>
      </w:r>
      <w:r w:rsidR="004357C6">
        <w:rPr>
          <w:rFonts w:asciiTheme="majorEastAsia" w:eastAsiaTheme="majorEastAsia" w:hAnsiTheme="majorEastAsia" w:hint="eastAsia"/>
          <w:b w:val="0"/>
          <w:sz w:val="22"/>
          <w:szCs w:val="22"/>
        </w:rPr>
        <w:t>地域配分金の使途</w:t>
      </w:r>
      <w:r w:rsidR="00230386">
        <w:rPr>
          <w:rFonts w:asciiTheme="majorEastAsia" w:eastAsiaTheme="majorEastAsia" w:hAnsiTheme="majorEastAsia" w:hint="eastAsia"/>
          <w:b w:val="0"/>
          <w:sz w:val="22"/>
          <w:szCs w:val="22"/>
        </w:rPr>
        <w:t>も含めて明記ください</w:t>
      </w:r>
      <w:r w:rsidR="004357C6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 ）</w:t>
      </w:r>
    </w:p>
    <w:p w14:paraId="4F1840A2" w14:textId="77777777" w:rsidR="00411547" w:rsidRPr="00555222" w:rsidRDefault="00411547" w:rsidP="0061737D">
      <w:pPr>
        <w:snapToGrid w:val="0"/>
        <w:rPr>
          <w:rFonts w:asciiTheme="majorEastAsia" w:eastAsiaTheme="majorEastAsia" w:hAnsiTheme="majorEastAsia"/>
          <w:b w:val="0"/>
          <w:sz w:val="22"/>
          <w:szCs w:val="22"/>
        </w:rPr>
      </w:pPr>
    </w:p>
    <w:p w14:paraId="17B66A92" w14:textId="7C30B05B" w:rsidR="00575745" w:rsidRDefault="00D53EA5" w:rsidP="00555222">
      <w:pPr>
        <w:snapToGrid w:val="0"/>
        <w:ind w:firstLineChars="200" w:firstLine="44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</w:t>
      </w:r>
      <w:r w:rsidR="00575745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="00575745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</w:t>
      </w:r>
    </w:p>
    <w:p w14:paraId="72EA96A1" w14:textId="77777777" w:rsidR="00411547" w:rsidRPr="00555222" w:rsidRDefault="00411547" w:rsidP="00555222">
      <w:pPr>
        <w:snapToGrid w:val="0"/>
        <w:ind w:firstLineChars="200" w:firstLine="44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4C2314CB" w14:textId="6C5121EB" w:rsidR="00575745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</w:t>
      </w:r>
    </w:p>
    <w:p w14:paraId="7F8F36F8" w14:textId="77777777" w:rsidR="00411547" w:rsidRPr="00555222" w:rsidRDefault="00411547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78E19199" w14:textId="343CB903" w:rsidR="00575745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</w:t>
      </w:r>
    </w:p>
    <w:p w14:paraId="189277BE" w14:textId="77777777" w:rsidR="00411547" w:rsidRPr="00555222" w:rsidRDefault="00411547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009BA355" w14:textId="46086AB9" w:rsidR="00D53EA5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</w:t>
      </w:r>
    </w:p>
    <w:p w14:paraId="4BF3059C" w14:textId="452B19AC" w:rsidR="00411547" w:rsidRDefault="00411547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6DD59405" w14:textId="77777777" w:rsidR="00D53EA5" w:rsidRPr="00555222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359C8119" w14:textId="77777777" w:rsidR="00575745" w:rsidRPr="00555222" w:rsidRDefault="00575745" w:rsidP="0061737D">
      <w:pPr>
        <w:snapToGrid w:val="0"/>
        <w:rPr>
          <w:rFonts w:asciiTheme="majorEastAsia" w:eastAsiaTheme="majorEastAsia" w:hAnsiTheme="majorEastAsia"/>
          <w:b w:val="0"/>
          <w:sz w:val="22"/>
          <w:szCs w:val="22"/>
        </w:rPr>
      </w:pPr>
      <w:r w:rsidRPr="00555222">
        <w:rPr>
          <w:rFonts w:asciiTheme="majorEastAsia" w:eastAsiaTheme="majorEastAsia" w:hAnsiTheme="majorEastAsia" w:hint="eastAsia"/>
          <w:b w:val="0"/>
          <w:sz w:val="22"/>
          <w:szCs w:val="22"/>
        </w:rPr>
        <w:t>３　添付資料</w:t>
      </w:r>
    </w:p>
    <w:p w14:paraId="48EB7026" w14:textId="389D0E0C" w:rsidR="00575745" w:rsidRPr="00555222" w:rsidRDefault="00BB1E05" w:rsidP="00411547">
      <w:pPr>
        <w:snapToGrid w:val="0"/>
        <w:spacing w:line="360" w:lineRule="auto"/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（１）</w:t>
      </w:r>
      <w:r w:rsidR="000150F9" w:rsidRPr="00555222">
        <w:rPr>
          <w:rFonts w:ascii="ＭＳ 明朝" w:eastAsia="ＭＳ 明朝" w:hAnsi="ＭＳ 明朝" w:hint="eastAsia"/>
          <w:b w:val="0"/>
          <w:sz w:val="22"/>
          <w:szCs w:val="22"/>
        </w:rPr>
        <w:t>物品関係：業者の見積書及びカタログ</w:t>
      </w:r>
    </w:p>
    <w:p w14:paraId="0B3A32F5" w14:textId="77777777" w:rsidR="000150F9" w:rsidRPr="00555222" w:rsidRDefault="00425F5C" w:rsidP="00555222">
      <w:pPr>
        <w:snapToGrid w:val="0"/>
        <w:spacing w:line="240" w:lineRule="atLeast"/>
        <w:ind w:firstLineChars="300" w:firstLine="660"/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（</w:t>
      </w:r>
      <w:r w:rsidR="003A044A" w:rsidRPr="00555222">
        <w:rPr>
          <w:rFonts w:ascii="ＭＳ 明朝" w:eastAsia="ＭＳ 明朝" w:hAnsi="ＭＳ 明朝" w:hint="eastAsia"/>
          <w:b w:val="0"/>
          <w:sz w:val="22"/>
          <w:szCs w:val="22"/>
        </w:rPr>
        <w:t>①</w:t>
      </w: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メーカー</w:t>
      </w:r>
      <w:r w:rsidR="003A044A" w:rsidRPr="00555222">
        <w:rPr>
          <w:rFonts w:ascii="ＭＳ 明朝" w:eastAsia="ＭＳ 明朝" w:hAnsi="ＭＳ 明朝" w:hint="eastAsia"/>
          <w:b w:val="0"/>
          <w:sz w:val="22"/>
          <w:szCs w:val="22"/>
        </w:rPr>
        <w:t>名、②機種、③価格等の表示されたもの）</w:t>
      </w:r>
    </w:p>
    <w:p w14:paraId="52C1899D" w14:textId="77777777" w:rsidR="003A044A" w:rsidRPr="00555222" w:rsidRDefault="003A044A" w:rsidP="003A044A">
      <w:pPr>
        <w:snapToGrid w:val="0"/>
        <w:spacing w:line="360" w:lineRule="auto"/>
        <w:rPr>
          <w:rFonts w:ascii="ＭＳ 明朝" w:eastAsia="ＭＳ 明朝" w:hAnsi="ＭＳ 明朝"/>
          <w:b w:val="0"/>
          <w:sz w:val="22"/>
          <w:szCs w:val="22"/>
        </w:rPr>
      </w:pPr>
    </w:p>
    <w:sectPr w:rsidR="003A044A" w:rsidRPr="00555222" w:rsidSect="003A04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71B8" w14:textId="77777777" w:rsidR="001117EF" w:rsidRDefault="001117EF">
      <w:r>
        <w:separator/>
      </w:r>
    </w:p>
  </w:endnote>
  <w:endnote w:type="continuationSeparator" w:id="0">
    <w:p w14:paraId="2326381E" w14:textId="77777777" w:rsidR="001117EF" w:rsidRDefault="001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2F49" w14:textId="77777777" w:rsidR="001117EF" w:rsidRDefault="001117EF">
      <w:r>
        <w:separator/>
      </w:r>
    </w:p>
  </w:footnote>
  <w:footnote w:type="continuationSeparator" w:id="0">
    <w:p w14:paraId="218A3929" w14:textId="77777777" w:rsidR="001117EF" w:rsidRDefault="0011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30730"/>
    <w:multiLevelType w:val="hybridMultilevel"/>
    <w:tmpl w:val="3F58A626"/>
    <w:lvl w:ilvl="0" w:tplc="1CA406B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24008D3"/>
    <w:multiLevelType w:val="hybridMultilevel"/>
    <w:tmpl w:val="EA80B34C"/>
    <w:lvl w:ilvl="0" w:tplc="EAE88864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1FD2357"/>
    <w:multiLevelType w:val="hybridMultilevel"/>
    <w:tmpl w:val="CF302478"/>
    <w:lvl w:ilvl="0" w:tplc="76307430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4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8193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22"/>
    <w:rsid w:val="000150F9"/>
    <w:rsid w:val="000269F7"/>
    <w:rsid w:val="000621DD"/>
    <w:rsid w:val="00071C04"/>
    <w:rsid w:val="00085240"/>
    <w:rsid w:val="001117EF"/>
    <w:rsid w:val="0022048B"/>
    <w:rsid w:val="00230386"/>
    <w:rsid w:val="0030395A"/>
    <w:rsid w:val="0031007E"/>
    <w:rsid w:val="003A044A"/>
    <w:rsid w:val="003B41B6"/>
    <w:rsid w:val="003E28C2"/>
    <w:rsid w:val="00411547"/>
    <w:rsid w:val="00425F5C"/>
    <w:rsid w:val="004357C6"/>
    <w:rsid w:val="0047044F"/>
    <w:rsid w:val="004C7ABD"/>
    <w:rsid w:val="004E5468"/>
    <w:rsid w:val="004F0F28"/>
    <w:rsid w:val="00555222"/>
    <w:rsid w:val="00575745"/>
    <w:rsid w:val="00595F2E"/>
    <w:rsid w:val="005B042A"/>
    <w:rsid w:val="005E6869"/>
    <w:rsid w:val="0061737D"/>
    <w:rsid w:val="00636AB1"/>
    <w:rsid w:val="00696DD2"/>
    <w:rsid w:val="007520F9"/>
    <w:rsid w:val="00756F21"/>
    <w:rsid w:val="00787DA4"/>
    <w:rsid w:val="007B66C9"/>
    <w:rsid w:val="00827A26"/>
    <w:rsid w:val="008602BB"/>
    <w:rsid w:val="008A707A"/>
    <w:rsid w:val="008C0322"/>
    <w:rsid w:val="008D22E5"/>
    <w:rsid w:val="009508FB"/>
    <w:rsid w:val="00A5103D"/>
    <w:rsid w:val="00AB0359"/>
    <w:rsid w:val="00AF74CB"/>
    <w:rsid w:val="00B17D76"/>
    <w:rsid w:val="00BB1E05"/>
    <w:rsid w:val="00BC339B"/>
    <w:rsid w:val="00C226E9"/>
    <w:rsid w:val="00C61CA6"/>
    <w:rsid w:val="00C65FC9"/>
    <w:rsid w:val="00C91009"/>
    <w:rsid w:val="00D53EA5"/>
    <w:rsid w:val="00DA6F26"/>
    <w:rsid w:val="00DD1A34"/>
    <w:rsid w:val="00E0637F"/>
    <w:rsid w:val="00E84AE7"/>
    <w:rsid w:val="00EE3CF0"/>
    <w:rsid w:val="00F21401"/>
    <w:rsid w:val="00F42228"/>
    <w:rsid w:val="00FA67B2"/>
    <w:rsid w:val="00FA6C65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265DD834"/>
  <w15:docId w15:val="{0FA33A91-B5CD-415C-9411-317FA1B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B08F0"/>
    <w:pPr>
      <w:tabs>
        <w:tab w:val="center" w:pos="4252"/>
        <w:tab w:val="right" w:pos="8504"/>
      </w:tabs>
      <w:snapToGrid w:val="0"/>
    </w:pPr>
    <w:rPr>
      <w:rFonts w:eastAsia="ＭＳ 明朝"/>
      <w:b w:val="0"/>
      <w:sz w:val="21"/>
      <w:szCs w:val="24"/>
    </w:rPr>
  </w:style>
  <w:style w:type="paragraph" w:styleId="a8">
    <w:name w:val="header"/>
    <w:basedOn w:val="a"/>
    <w:rsid w:val="00EE3CF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5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kyoubo02</dc:creator>
  <cp:keywords/>
  <dc:description/>
  <cp:lastModifiedBy>USER</cp:lastModifiedBy>
  <cp:revision>8</cp:revision>
  <cp:lastPrinted>2020-09-11T07:01:00Z</cp:lastPrinted>
  <dcterms:created xsi:type="dcterms:W3CDTF">2020-08-24T01:30:00Z</dcterms:created>
  <dcterms:modified xsi:type="dcterms:W3CDTF">2020-10-06T00:04:00Z</dcterms:modified>
</cp:coreProperties>
</file>