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204624" w14:textId="77777777" w:rsidR="00AE0FC4" w:rsidRPr="00307C86" w:rsidRDefault="00A81635" w:rsidP="00A81635">
      <w:pPr>
        <w:jc w:val="center"/>
        <w:rPr>
          <w:rFonts w:ascii="UD デジタル 教科書体 NP-B" w:eastAsia="UD デジタル 教科書体 NP-B"/>
          <w:noProof/>
          <w:sz w:val="24"/>
          <w:szCs w:val="24"/>
        </w:rPr>
      </w:pPr>
      <w:r w:rsidRPr="00307C86">
        <w:rPr>
          <w:rFonts w:ascii="UD デジタル 教科書体 NP-B" w:eastAsia="UD デジタル 教科書体 NP-B" w:hint="eastAsia"/>
          <w:noProof/>
          <w:sz w:val="24"/>
          <w:szCs w:val="24"/>
        </w:rPr>
        <w:t>ワークキャンプ参加申込書兼同意書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5"/>
        <w:gridCol w:w="3366"/>
        <w:gridCol w:w="330"/>
        <w:gridCol w:w="3171"/>
        <w:gridCol w:w="60"/>
        <w:gridCol w:w="1734"/>
      </w:tblGrid>
      <w:tr w:rsidR="00A81635" w:rsidRPr="00307C86" w14:paraId="186ADDB1" w14:textId="77777777" w:rsidTr="00C25A3B">
        <w:trPr>
          <w:trHeight w:val="420"/>
        </w:trPr>
        <w:tc>
          <w:tcPr>
            <w:tcW w:w="1795" w:type="dxa"/>
            <w:vAlign w:val="center"/>
          </w:tcPr>
          <w:p w14:paraId="592F9563" w14:textId="77777777" w:rsidR="00A81635" w:rsidRPr="00307C86" w:rsidRDefault="00A81635" w:rsidP="00307C86">
            <w:pPr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307C86">
              <w:rPr>
                <w:rFonts w:ascii="UD デジタル 教科書体 NP-B" w:eastAsia="UD デジタル 教科書体 NP-B" w:hint="eastAsia"/>
                <w:sz w:val="24"/>
                <w:szCs w:val="24"/>
              </w:rPr>
              <w:t>ふりがな</w:t>
            </w:r>
          </w:p>
        </w:tc>
        <w:tc>
          <w:tcPr>
            <w:tcW w:w="3366" w:type="dxa"/>
            <w:vAlign w:val="center"/>
          </w:tcPr>
          <w:p w14:paraId="1182EDA8" w14:textId="77777777" w:rsidR="00A81635" w:rsidRPr="00307C86" w:rsidRDefault="00A81635" w:rsidP="00307C86">
            <w:pPr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3561" w:type="dxa"/>
            <w:gridSpan w:val="3"/>
            <w:vAlign w:val="center"/>
          </w:tcPr>
          <w:p w14:paraId="66E3EEB7" w14:textId="77777777" w:rsidR="00A81635" w:rsidRPr="00307C86" w:rsidRDefault="00A81635" w:rsidP="00307C86">
            <w:pPr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307C86">
              <w:rPr>
                <w:rFonts w:ascii="UD デジタル 教科書体 NP-B" w:eastAsia="UD デジタル 教科書体 NP-B" w:hint="eastAsia"/>
                <w:sz w:val="24"/>
                <w:szCs w:val="24"/>
              </w:rPr>
              <w:t>学校名</w:t>
            </w:r>
          </w:p>
        </w:tc>
        <w:tc>
          <w:tcPr>
            <w:tcW w:w="1734" w:type="dxa"/>
            <w:vAlign w:val="center"/>
          </w:tcPr>
          <w:p w14:paraId="5149D485" w14:textId="77777777" w:rsidR="00A81635" w:rsidRPr="00307C86" w:rsidRDefault="00A81635" w:rsidP="00307C86">
            <w:pPr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307C86">
              <w:rPr>
                <w:rFonts w:ascii="UD デジタル 教科書体 NP-B" w:eastAsia="UD デジタル 教科書体 NP-B" w:hint="eastAsia"/>
                <w:sz w:val="24"/>
                <w:szCs w:val="24"/>
              </w:rPr>
              <w:t>学年</w:t>
            </w:r>
          </w:p>
        </w:tc>
      </w:tr>
      <w:tr w:rsidR="00A81635" w:rsidRPr="00307C86" w14:paraId="7ED17E24" w14:textId="77777777" w:rsidTr="00C25A3B">
        <w:trPr>
          <w:trHeight w:val="679"/>
        </w:trPr>
        <w:tc>
          <w:tcPr>
            <w:tcW w:w="1795" w:type="dxa"/>
            <w:vAlign w:val="center"/>
          </w:tcPr>
          <w:p w14:paraId="56C78DF1" w14:textId="77777777" w:rsidR="00A81635" w:rsidRPr="00307C86" w:rsidRDefault="00A81635" w:rsidP="00307C86">
            <w:pPr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307C86">
              <w:rPr>
                <w:rFonts w:ascii="UD デジタル 教科書体 NP-B" w:eastAsia="UD デジタル 教科書体 NP-B" w:hint="eastAsia"/>
                <w:sz w:val="24"/>
                <w:szCs w:val="24"/>
              </w:rPr>
              <w:t>氏</w:t>
            </w:r>
            <w:r w:rsidR="00307C86" w:rsidRPr="00307C86"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    </w:t>
            </w:r>
            <w:r w:rsidRPr="00307C86">
              <w:rPr>
                <w:rFonts w:ascii="UD デジタル 教科書体 NP-B" w:eastAsia="UD デジタル 教科書体 NP-B" w:hint="eastAsia"/>
                <w:sz w:val="24"/>
                <w:szCs w:val="24"/>
              </w:rPr>
              <w:t>名</w:t>
            </w:r>
          </w:p>
        </w:tc>
        <w:tc>
          <w:tcPr>
            <w:tcW w:w="3366" w:type="dxa"/>
            <w:vAlign w:val="center"/>
          </w:tcPr>
          <w:p w14:paraId="409D2AB2" w14:textId="77777777" w:rsidR="00A81635" w:rsidRPr="00307C86" w:rsidRDefault="00A81635" w:rsidP="00A81635">
            <w:pPr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3561" w:type="dxa"/>
            <w:gridSpan w:val="3"/>
            <w:vAlign w:val="center"/>
          </w:tcPr>
          <w:p w14:paraId="687BC7D4" w14:textId="77777777" w:rsidR="00A81635" w:rsidRPr="00307C86" w:rsidRDefault="00A81635" w:rsidP="00A81635">
            <w:pPr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14:paraId="6FADEFB2" w14:textId="77777777" w:rsidR="00A81635" w:rsidRPr="00307C86" w:rsidRDefault="00A81635" w:rsidP="00A81635">
            <w:pPr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C25A3B" w:rsidRPr="00307C86" w14:paraId="7C4BD624" w14:textId="77777777" w:rsidTr="00C25A3B">
        <w:trPr>
          <w:trHeight w:val="420"/>
        </w:trPr>
        <w:tc>
          <w:tcPr>
            <w:tcW w:w="5161" w:type="dxa"/>
            <w:gridSpan w:val="2"/>
            <w:vAlign w:val="center"/>
          </w:tcPr>
          <w:p w14:paraId="45E11C4B" w14:textId="77777777" w:rsidR="00C25A3B" w:rsidRPr="00307C86" w:rsidRDefault="00C25A3B" w:rsidP="00A81635">
            <w:pPr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電話番号</w:t>
            </w:r>
          </w:p>
        </w:tc>
        <w:tc>
          <w:tcPr>
            <w:tcW w:w="5295" w:type="dxa"/>
            <w:gridSpan w:val="4"/>
            <w:vAlign w:val="center"/>
          </w:tcPr>
          <w:p w14:paraId="680754C4" w14:textId="77777777" w:rsidR="00C25A3B" w:rsidRPr="00307C86" w:rsidRDefault="00C25A3B" w:rsidP="00A81635">
            <w:pPr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メールアドレス</w:t>
            </w:r>
          </w:p>
        </w:tc>
      </w:tr>
      <w:tr w:rsidR="00C25A3B" w:rsidRPr="00307C86" w14:paraId="1449589E" w14:textId="77777777" w:rsidTr="00C25A3B">
        <w:trPr>
          <w:trHeight w:val="554"/>
        </w:trPr>
        <w:tc>
          <w:tcPr>
            <w:tcW w:w="5161" w:type="dxa"/>
            <w:gridSpan w:val="2"/>
            <w:vAlign w:val="center"/>
          </w:tcPr>
          <w:p w14:paraId="04631559" w14:textId="77777777" w:rsidR="00C25A3B" w:rsidRPr="00307C86" w:rsidRDefault="00C25A3B" w:rsidP="00A81635">
            <w:pPr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5295" w:type="dxa"/>
            <w:gridSpan w:val="4"/>
            <w:vAlign w:val="center"/>
          </w:tcPr>
          <w:p w14:paraId="6836AAF5" w14:textId="77777777" w:rsidR="00C25A3B" w:rsidRPr="00307C86" w:rsidRDefault="00C25A3B" w:rsidP="00A81635">
            <w:pPr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A81635" w:rsidRPr="00307C86" w14:paraId="35E6A075" w14:textId="77777777" w:rsidTr="00C25A3B">
        <w:trPr>
          <w:trHeight w:val="1275"/>
        </w:trPr>
        <w:tc>
          <w:tcPr>
            <w:tcW w:w="10456" w:type="dxa"/>
            <w:gridSpan w:val="6"/>
          </w:tcPr>
          <w:p w14:paraId="5CD9502E" w14:textId="77777777" w:rsidR="00A81635" w:rsidRPr="00307C86" w:rsidRDefault="00A81635" w:rsidP="00307C86">
            <w:pPr>
              <w:spacing w:line="276" w:lineRule="auto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307C86">
              <w:rPr>
                <w:rFonts w:ascii="UD デジタル 教科書体 NP-B" w:eastAsia="UD デジタル 教科書体 NP-B" w:hint="eastAsia"/>
                <w:sz w:val="24"/>
                <w:szCs w:val="24"/>
              </w:rPr>
              <w:t>参加希望に〇印をつけてください</w:t>
            </w:r>
          </w:p>
          <w:p w14:paraId="17E5EA0D" w14:textId="77777777" w:rsidR="00A81635" w:rsidRPr="00307C86" w:rsidRDefault="00A81635" w:rsidP="00307C86">
            <w:pPr>
              <w:spacing w:line="276" w:lineRule="auto"/>
              <w:ind w:firstLineChars="100" w:firstLine="240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307C86">
              <w:rPr>
                <w:rFonts w:ascii="UD デジタル 教科書体 NP-B" w:eastAsia="UD デジタル 教科書体 NP-B" w:hint="eastAsia"/>
                <w:sz w:val="24"/>
                <w:szCs w:val="24"/>
              </w:rPr>
              <w:t>1　オリエンテーションのみ参加　　　　　　　　2　オリエンテーションと体験学習に参加</w:t>
            </w:r>
          </w:p>
          <w:p w14:paraId="6A50B96E" w14:textId="77777777" w:rsidR="00A81635" w:rsidRPr="00307C86" w:rsidRDefault="00A81635" w:rsidP="00307C86">
            <w:pPr>
              <w:spacing w:line="276" w:lineRule="auto"/>
              <w:ind w:firstLineChars="100" w:firstLine="240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307C86">
              <w:rPr>
                <w:rFonts w:ascii="UD デジタル 教科書体 NP-B" w:eastAsia="UD デジタル 教科書体 NP-B" w:hint="eastAsia"/>
                <w:sz w:val="24"/>
                <w:szCs w:val="24"/>
              </w:rPr>
              <w:t>3　体験学習のみ参加</w:t>
            </w:r>
          </w:p>
        </w:tc>
      </w:tr>
      <w:tr w:rsidR="00A81635" w:rsidRPr="00307C86" w14:paraId="08F428A1" w14:textId="77777777" w:rsidTr="00C25A3B">
        <w:trPr>
          <w:trHeight w:val="285"/>
        </w:trPr>
        <w:tc>
          <w:tcPr>
            <w:tcW w:w="1795" w:type="dxa"/>
            <w:vMerge w:val="restart"/>
            <w:vAlign w:val="center"/>
          </w:tcPr>
          <w:p w14:paraId="6BA666C4" w14:textId="77777777" w:rsidR="00A81635" w:rsidRPr="00307C86" w:rsidRDefault="00A81635" w:rsidP="00A81635">
            <w:pPr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307C86">
              <w:rPr>
                <w:rFonts w:ascii="UD デジタル 教科書体 NP-B" w:eastAsia="UD デジタル 教科書体 NP-B" w:hint="eastAsia"/>
                <w:sz w:val="24"/>
                <w:szCs w:val="24"/>
              </w:rPr>
              <w:t>希望施設名</w:t>
            </w:r>
          </w:p>
          <w:p w14:paraId="69C16B3B" w14:textId="77777777" w:rsidR="00A81635" w:rsidRPr="00307C86" w:rsidRDefault="00A81635" w:rsidP="00A81635">
            <w:pPr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307C86">
              <w:rPr>
                <w:rFonts w:ascii="UD デジタル 教科書体 NP-B" w:eastAsia="UD デジタル 教科書体 NP-B" w:hint="eastAsia"/>
                <w:sz w:val="24"/>
                <w:szCs w:val="24"/>
              </w:rPr>
              <w:t>・</w:t>
            </w:r>
          </w:p>
          <w:p w14:paraId="3C3BA45B" w14:textId="77777777" w:rsidR="00A81635" w:rsidRPr="00307C86" w:rsidRDefault="00A81635" w:rsidP="00A81635">
            <w:pPr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307C86">
              <w:rPr>
                <w:rFonts w:ascii="UD デジタル 教科書体 NP-B" w:eastAsia="UD デジタル 教科書体 NP-B" w:hint="eastAsia"/>
                <w:sz w:val="24"/>
                <w:szCs w:val="24"/>
              </w:rPr>
              <w:t>希望日</w:t>
            </w:r>
          </w:p>
          <w:p w14:paraId="571CFC71" w14:textId="77777777" w:rsidR="00A81635" w:rsidRPr="00307C86" w:rsidRDefault="00A81635" w:rsidP="00A81635">
            <w:pPr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  <w:p w14:paraId="0E0D5C89" w14:textId="77777777" w:rsidR="00A81635" w:rsidRPr="00307C86" w:rsidRDefault="00A81635" w:rsidP="00A81635">
            <w:pPr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307C86">
              <w:rPr>
                <w:rFonts w:ascii="UD デジタル 教科書体 NP-B" w:eastAsia="UD デジタル 教科書体 NP-B" w:hint="eastAsia"/>
                <w:sz w:val="24"/>
                <w:szCs w:val="24"/>
              </w:rPr>
              <w:t>※参加希望で2または3に〇を付けた方</w:t>
            </w:r>
          </w:p>
        </w:tc>
        <w:tc>
          <w:tcPr>
            <w:tcW w:w="3696" w:type="dxa"/>
            <w:gridSpan w:val="2"/>
          </w:tcPr>
          <w:p w14:paraId="31A3B34F" w14:textId="77777777" w:rsidR="00A81635" w:rsidRPr="00307C86" w:rsidRDefault="00A81635" w:rsidP="00A81635">
            <w:pPr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307C86">
              <w:rPr>
                <w:rFonts w:ascii="UD デジタル 教科書体 NP-B" w:eastAsia="UD デジタル 教科書体 NP-B" w:hint="eastAsia"/>
                <w:sz w:val="24"/>
                <w:szCs w:val="24"/>
              </w:rPr>
              <w:t>第一希望</w:t>
            </w:r>
          </w:p>
        </w:tc>
        <w:tc>
          <w:tcPr>
            <w:tcW w:w="3171" w:type="dxa"/>
          </w:tcPr>
          <w:p w14:paraId="7022B8BC" w14:textId="77777777" w:rsidR="00A81635" w:rsidRPr="00307C86" w:rsidRDefault="00A81635" w:rsidP="00A81635">
            <w:pPr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307C86">
              <w:rPr>
                <w:rFonts w:ascii="UD デジタル 教科書体 NP-B" w:eastAsia="UD デジタル 教科書体 NP-B" w:hint="eastAsia"/>
                <w:sz w:val="24"/>
                <w:szCs w:val="24"/>
              </w:rPr>
              <w:t>体験希望日</w:t>
            </w:r>
          </w:p>
        </w:tc>
        <w:tc>
          <w:tcPr>
            <w:tcW w:w="1794" w:type="dxa"/>
            <w:gridSpan w:val="2"/>
          </w:tcPr>
          <w:p w14:paraId="7F15F8BB" w14:textId="77777777" w:rsidR="00A81635" w:rsidRPr="00307C86" w:rsidRDefault="00A81635" w:rsidP="00A81635">
            <w:pPr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307C86">
              <w:rPr>
                <w:rFonts w:ascii="UD デジタル 教科書体 NP-B" w:eastAsia="UD デジタル 教科書体 NP-B" w:hint="eastAsia"/>
                <w:sz w:val="24"/>
                <w:szCs w:val="24"/>
              </w:rPr>
              <w:t>交通手段</w:t>
            </w:r>
          </w:p>
        </w:tc>
      </w:tr>
      <w:tr w:rsidR="00A81635" w:rsidRPr="00307C86" w14:paraId="6AD4FDAD" w14:textId="77777777" w:rsidTr="00C25A3B">
        <w:trPr>
          <w:trHeight w:val="454"/>
        </w:trPr>
        <w:tc>
          <w:tcPr>
            <w:tcW w:w="1795" w:type="dxa"/>
            <w:vMerge/>
          </w:tcPr>
          <w:p w14:paraId="19C7645C" w14:textId="77777777" w:rsidR="00A81635" w:rsidRPr="00307C86" w:rsidRDefault="00A81635" w:rsidP="00A81635">
            <w:pPr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14:paraId="1161D5EC" w14:textId="77777777" w:rsidR="00A81635" w:rsidRPr="00307C86" w:rsidRDefault="00A81635" w:rsidP="00A81635">
            <w:pPr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3171" w:type="dxa"/>
          </w:tcPr>
          <w:p w14:paraId="7158708F" w14:textId="77777777" w:rsidR="00A81635" w:rsidRPr="00307C86" w:rsidRDefault="00A81635" w:rsidP="00A81635">
            <w:pPr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14:paraId="68E31622" w14:textId="77777777" w:rsidR="00A81635" w:rsidRPr="00307C86" w:rsidRDefault="00A81635" w:rsidP="00A81635">
            <w:pPr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A81635" w:rsidRPr="00307C86" w14:paraId="45AFF9EF" w14:textId="77777777" w:rsidTr="00C25A3B">
        <w:trPr>
          <w:trHeight w:val="240"/>
        </w:trPr>
        <w:tc>
          <w:tcPr>
            <w:tcW w:w="1795" w:type="dxa"/>
            <w:vMerge/>
          </w:tcPr>
          <w:p w14:paraId="0814C233" w14:textId="77777777" w:rsidR="00A81635" w:rsidRPr="00307C86" w:rsidRDefault="00A81635" w:rsidP="00A81635">
            <w:pPr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14:paraId="1F6AC4D1" w14:textId="77777777" w:rsidR="00A81635" w:rsidRPr="00307C86" w:rsidRDefault="00A81635" w:rsidP="00A81635">
            <w:pPr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307C86">
              <w:rPr>
                <w:rFonts w:ascii="UD デジタル 教科書体 NP-B" w:eastAsia="UD デジタル 教科書体 NP-B" w:hint="eastAsia"/>
                <w:sz w:val="24"/>
                <w:szCs w:val="24"/>
              </w:rPr>
              <w:t>第二希望</w:t>
            </w:r>
          </w:p>
        </w:tc>
        <w:tc>
          <w:tcPr>
            <w:tcW w:w="3171" w:type="dxa"/>
          </w:tcPr>
          <w:p w14:paraId="5E0D58CC" w14:textId="77777777" w:rsidR="00A81635" w:rsidRPr="00307C86" w:rsidRDefault="00A81635" w:rsidP="00A81635">
            <w:pPr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307C86">
              <w:rPr>
                <w:rFonts w:ascii="UD デジタル 教科書体 NP-B" w:eastAsia="UD デジタル 教科書体 NP-B" w:hint="eastAsia"/>
                <w:sz w:val="24"/>
                <w:szCs w:val="24"/>
              </w:rPr>
              <w:t>体験希望日</w:t>
            </w:r>
          </w:p>
        </w:tc>
        <w:tc>
          <w:tcPr>
            <w:tcW w:w="1794" w:type="dxa"/>
            <w:gridSpan w:val="2"/>
          </w:tcPr>
          <w:p w14:paraId="41145FE7" w14:textId="77777777" w:rsidR="00A81635" w:rsidRPr="00307C86" w:rsidRDefault="00A81635" w:rsidP="00A81635">
            <w:pPr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307C86">
              <w:rPr>
                <w:rFonts w:ascii="UD デジタル 教科書体 NP-B" w:eastAsia="UD デジタル 教科書体 NP-B" w:hint="eastAsia"/>
                <w:sz w:val="24"/>
                <w:szCs w:val="24"/>
              </w:rPr>
              <w:t>交通手段</w:t>
            </w:r>
          </w:p>
        </w:tc>
      </w:tr>
      <w:tr w:rsidR="00A81635" w:rsidRPr="00307C86" w14:paraId="32E4B2A3" w14:textId="77777777" w:rsidTr="00C25A3B">
        <w:trPr>
          <w:trHeight w:val="454"/>
        </w:trPr>
        <w:tc>
          <w:tcPr>
            <w:tcW w:w="1795" w:type="dxa"/>
            <w:vMerge/>
          </w:tcPr>
          <w:p w14:paraId="0B141793" w14:textId="77777777" w:rsidR="00A81635" w:rsidRPr="00307C86" w:rsidRDefault="00A81635" w:rsidP="00A81635">
            <w:pPr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14:paraId="1CD91C66" w14:textId="77777777" w:rsidR="00A81635" w:rsidRPr="00307C86" w:rsidRDefault="00A81635" w:rsidP="00A81635">
            <w:pPr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3171" w:type="dxa"/>
          </w:tcPr>
          <w:p w14:paraId="50233F28" w14:textId="77777777" w:rsidR="00A81635" w:rsidRPr="00307C86" w:rsidRDefault="00A81635" w:rsidP="00A81635">
            <w:pPr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14:paraId="733AD405" w14:textId="77777777" w:rsidR="00A81635" w:rsidRPr="00307C86" w:rsidRDefault="00A81635" w:rsidP="00A81635">
            <w:pPr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A81635" w:rsidRPr="00307C86" w14:paraId="65734EB5" w14:textId="77777777" w:rsidTr="00C25A3B">
        <w:trPr>
          <w:trHeight w:val="317"/>
        </w:trPr>
        <w:tc>
          <w:tcPr>
            <w:tcW w:w="1795" w:type="dxa"/>
            <w:vMerge/>
          </w:tcPr>
          <w:p w14:paraId="0AA5E392" w14:textId="77777777" w:rsidR="00A81635" w:rsidRPr="00307C86" w:rsidRDefault="00A81635" w:rsidP="00A81635">
            <w:pPr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14:paraId="19180F0A" w14:textId="77777777" w:rsidR="00A81635" w:rsidRPr="00307C86" w:rsidRDefault="00A81635" w:rsidP="00A81635">
            <w:pPr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307C86">
              <w:rPr>
                <w:rFonts w:ascii="UD デジタル 教科書体 NP-B" w:eastAsia="UD デジタル 教科書体 NP-B" w:hint="eastAsia"/>
                <w:sz w:val="24"/>
                <w:szCs w:val="24"/>
              </w:rPr>
              <w:t>第三希望</w:t>
            </w:r>
          </w:p>
        </w:tc>
        <w:tc>
          <w:tcPr>
            <w:tcW w:w="3171" w:type="dxa"/>
          </w:tcPr>
          <w:p w14:paraId="4B05B28C" w14:textId="77777777" w:rsidR="00A81635" w:rsidRPr="00307C86" w:rsidRDefault="00A81635" w:rsidP="00A81635">
            <w:pPr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307C86">
              <w:rPr>
                <w:rFonts w:ascii="UD デジタル 教科書体 NP-B" w:eastAsia="UD デジタル 教科書体 NP-B" w:hint="eastAsia"/>
                <w:sz w:val="24"/>
                <w:szCs w:val="24"/>
              </w:rPr>
              <w:t>体験希望日</w:t>
            </w:r>
          </w:p>
        </w:tc>
        <w:tc>
          <w:tcPr>
            <w:tcW w:w="1794" w:type="dxa"/>
            <w:gridSpan w:val="2"/>
          </w:tcPr>
          <w:p w14:paraId="349F7C60" w14:textId="77777777" w:rsidR="00A81635" w:rsidRPr="00307C86" w:rsidRDefault="00A81635" w:rsidP="00A81635">
            <w:pPr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307C86">
              <w:rPr>
                <w:rFonts w:ascii="UD デジタル 教科書体 NP-B" w:eastAsia="UD デジタル 教科書体 NP-B" w:hint="eastAsia"/>
                <w:sz w:val="24"/>
                <w:szCs w:val="24"/>
              </w:rPr>
              <w:t>交通手段</w:t>
            </w:r>
          </w:p>
        </w:tc>
      </w:tr>
      <w:tr w:rsidR="00A81635" w:rsidRPr="00307C86" w14:paraId="75D39303" w14:textId="77777777" w:rsidTr="00C25A3B">
        <w:trPr>
          <w:trHeight w:val="454"/>
        </w:trPr>
        <w:tc>
          <w:tcPr>
            <w:tcW w:w="1795" w:type="dxa"/>
            <w:vMerge/>
          </w:tcPr>
          <w:p w14:paraId="139F5BCF" w14:textId="77777777" w:rsidR="00A81635" w:rsidRPr="00307C86" w:rsidRDefault="00A81635" w:rsidP="00A81635">
            <w:pPr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14:paraId="6391D6CF" w14:textId="77777777" w:rsidR="00A81635" w:rsidRPr="00307C86" w:rsidRDefault="00A81635" w:rsidP="00A81635">
            <w:pPr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3171" w:type="dxa"/>
          </w:tcPr>
          <w:p w14:paraId="6CEAAF65" w14:textId="77777777" w:rsidR="00A81635" w:rsidRPr="00307C86" w:rsidRDefault="00A81635" w:rsidP="00A81635">
            <w:pPr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14:paraId="02579AA0" w14:textId="77777777" w:rsidR="00A81635" w:rsidRPr="00307C86" w:rsidRDefault="00A81635" w:rsidP="00A81635">
            <w:pPr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A81635" w:rsidRPr="00307C86" w14:paraId="4D82283C" w14:textId="77777777" w:rsidTr="00C25A3B">
        <w:trPr>
          <w:trHeight w:val="284"/>
        </w:trPr>
        <w:tc>
          <w:tcPr>
            <w:tcW w:w="10456" w:type="dxa"/>
            <w:gridSpan w:val="6"/>
            <w:tcBorders>
              <w:left w:val="nil"/>
              <w:right w:val="nil"/>
            </w:tcBorders>
          </w:tcPr>
          <w:p w14:paraId="50BBBE58" w14:textId="77777777" w:rsidR="00A81635" w:rsidRPr="00307C86" w:rsidRDefault="00A81635" w:rsidP="00307C86">
            <w:pPr>
              <w:spacing w:line="240" w:lineRule="exac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A81635" w:rsidRPr="00307C86" w14:paraId="74046C21" w14:textId="77777777" w:rsidTr="00C25A3B">
        <w:trPr>
          <w:trHeight w:val="1395"/>
        </w:trPr>
        <w:tc>
          <w:tcPr>
            <w:tcW w:w="10456" w:type="dxa"/>
            <w:gridSpan w:val="6"/>
          </w:tcPr>
          <w:p w14:paraId="154E5FB7" w14:textId="77777777" w:rsidR="00A81635" w:rsidRPr="00307C86" w:rsidRDefault="00A81635" w:rsidP="00C25A3B">
            <w:pPr>
              <w:spacing w:line="320" w:lineRule="exact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307C86">
              <w:rPr>
                <w:rFonts w:ascii="UD デジタル 教科書体 NP-B" w:eastAsia="UD デジタル 教科書体 NP-B" w:hint="eastAsia"/>
                <w:sz w:val="24"/>
                <w:szCs w:val="24"/>
              </w:rPr>
              <w:t>ワークキャンプ注意事項</w:t>
            </w:r>
          </w:p>
          <w:p w14:paraId="7ABAA1C1" w14:textId="77777777" w:rsidR="00A81635" w:rsidRPr="00307C86" w:rsidRDefault="00A81635" w:rsidP="00C25A3B">
            <w:pPr>
              <w:pStyle w:val="a6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307C86">
              <w:rPr>
                <w:rFonts w:ascii="UD デジタル 教科書体 NP-B" w:eastAsia="UD デジタル 教科書体 NP-B" w:hint="eastAsia"/>
                <w:sz w:val="24"/>
                <w:szCs w:val="24"/>
              </w:rPr>
              <w:t>明るく元気の良い挨拶をする。</w:t>
            </w:r>
          </w:p>
          <w:p w14:paraId="64DC64BE" w14:textId="77777777" w:rsidR="00A81635" w:rsidRPr="00307C86" w:rsidRDefault="00A81635" w:rsidP="00C25A3B">
            <w:pPr>
              <w:pStyle w:val="a6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307C86">
              <w:rPr>
                <w:rFonts w:ascii="UD デジタル 教科書体 NP-B" w:eastAsia="UD デジタル 教科書体 NP-B" w:hint="eastAsia"/>
                <w:sz w:val="24"/>
                <w:szCs w:val="24"/>
              </w:rPr>
              <w:t>丁寧な言葉づかいをする。</w:t>
            </w:r>
          </w:p>
          <w:p w14:paraId="7611C222" w14:textId="77777777" w:rsidR="00A81635" w:rsidRPr="00307C86" w:rsidRDefault="00A81635" w:rsidP="00C25A3B">
            <w:pPr>
              <w:pStyle w:val="a6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307C86">
              <w:rPr>
                <w:rFonts w:ascii="UD デジタル 教科書体 NP-B" w:eastAsia="UD デジタル 教科書体 NP-B" w:hint="eastAsia"/>
                <w:sz w:val="24"/>
                <w:szCs w:val="24"/>
              </w:rPr>
              <w:t>体調管理に注意する。当日欠席・遅刻する場合は下記の連絡先に電話する。</w:t>
            </w:r>
          </w:p>
          <w:p w14:paraId="22518EE2" w14:textId="77777777" w:rsidR="00A81635" w:rsidRPr="00307C86" w:rsidRDefault="00A81635" w:rsidP="00C25A3B">
            <w:pPr>
              <w:pStyle w:val="a6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307C86">
              <w:rPr>
                <w:rFonts w:ascii="UD デジタル 教科書体 NP-B" w:eastAsia="UD デジタル 教科書体 NP-B" w:hint="eastAsia"/>
                <w:sz w:val="24"/>
                <w:szCs w:val="24"/>
              </w:rPr>
              <w:t>活動中に知った個人情報は外部にもらさない。</w:t>
            </w:r>
          </w:p>
          <w:p w14:paraId="2DE349BF" w14:textId="77777777" w:rsidR="00A81635" w:rsidRPr="00307C86" w:rsidRDefault="00A81635" w:rsidP="00C25A3B">
            <w:pPr>
              <w:pStyle w:val="a6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307C86">
              <w:rPr>
                <w:rFonts w:ascii="UD デジタル 教科書体 NP-B" w:eastAsia="UD デジタル 教科書体 NP-B" w:hint="eastAsia"/>
                <w:sz w:val="24"/>
                <w:szCs w:val="24"/>
              </w:rPr>
              <w:t>約束事やルールをまもる。</w:t>
            </w:r>
          </w:p>
          <w:p w14:paraId="0390EF78" w14:textId="77777777" w:rsidR="00A81635" w:rsidRPr="00307C86" w:rsidRDefault="00A81635" w:rsidP="00C25A3B">
            <w:pPr>
              <w:pStyle w:val="a6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307C86">
              <w:rPr>
                <w:rFonts w:ascii="UD デジタル 教科書体 NP-B" w:eastAsia="UD デジタル 教科書体 NP-B" w:hint="eastAsia"/>
                <w:sz w:val="24"/>
                <w:szCs w:val="24"/>
              </w:rPr>
              <w:t>体験学習に参加しているという意識</w:t>
            </w:r>
            <w:r w:rsidR="00536EF1" w:rsidRPr="00307C86">
              <w:rPr>
                <w:rFonts w:ascii="UD デジタル 教科書体 NP-B" w:eastAsia="UD デジタル 教科書体 NP-B" w:hint="eastAsia"/>
                <w:sz w:val="24"/>
                <w:szCs w:val="24"/>
              </w:rPr>
              <w:t>をもって積極的に参加する。</w:t>
            </w:r>
          </w:p>
          <w:p w14:paraId="6A3F8238" w14:textId="77777777" w:rsidR="00536EF1" w:rsidRPr="00307C86" w:rsidRDefault="00536EF1" w:rsidP="00C25A3B">
            <w:pPr>
              <w:pStyle w:val="a6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307C86">
              <w:rPr>
                <w:rFonts w:ascii="UD デジタル 教科書体 NP-B" w:eastAsia="UD デジタル 教科書体 NP-B" w:hint="eastAsia"/>
                <w:sz w:val="24"/>
                <w:szCs w:val="24"/>
              </w:rPr>
              <w:t>ワークキャンプ中の食事・水分補給は各自で用意する。</w:t>
            </w:r>
          </w:p>
          <w:p w14:paraId="21737DF4" w14:textId="77777777" w:rsidR="00536EF1" w:rsidRPr="00307C86" w:rsidRDefault="00536EF1" w:rsidP="00C25A3B">
            <w:pPr>
              <w:pStyle w:val="a6"/>
              <w:spacing w:line="320" w:lineRule="exact"/>
              <w:ind w:leftChars="0" w:left="360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307C86"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　　私はワークキャンプについて注意事項を理解しました。</w:t>
            </w:r>
          </w:p>
          <w:p w14:paraId="66B3CAC9" w14:textId="77777777" w:rsidR="00536EF1" w:rsidRPr="00307C86" w:rsidRDefault="00536EF1" w:rsidP="00C25A3B">
            <w:pPr>
              <w:pStyle w:val="a6"/>
              <w:spacing w:line="320" w:lineRule="exact"/>
              <w:ind w:leftChars="0" w:left="360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307C86">
              <w:rPr>
                <w:rFonts w:ascii="UD デジタル 教科書体 NP-B" w:eastAsia="UD デジタル 教科書体 NP-B" w:hint="eastAsia"/>
                <w:sz w:val="24"/>
                <w:szCs w:val="24"/>
              </w:rPr>
              <w:t>令和　　年　　　月　　　日</w:t>
            </w:r>
          </w:p>
          <w:p w14:paraId="1A77765C" w14:textId="77777777" w:rsidR="000903BA" w:rsidRPr="00307C86" w:rsidRDefault="000903BA" w:rsidP="00C25A3B">
            <w:pPr>
              <w:pStyle w:val="a6"/>
              <w:spacing w:line="320" w:lineRule="exact"/>
              <w:ind w:leftChars="0" w:left="360" w:firstLineChars="2200" w:firstLine="5280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307C86">
              <w:rPr>
                <w:rFonts w:ascii="UD デジタル 教科書体 NP-B" w:eastAsia="UD デジタル 教科書体 NP-B" w:hint="eastAsia"/>
                <w:sz w:val="24"/>
                <w:szCs w:val="24"/>
              </w:rPr>
              <w:t>生徒氏名</w:t>
            </w:r>
          </w:p>
        </w:tc>
      </w:tr>
    </w:tbl>
    <w:p w14:paraId="68B51D7B" w14:textId="77777777" w:rsidR="000903BA" w:rsidRPr="00307C86" w:rsidRDefault="000903BA" w:rsidP="00307C86">
      <w:pPr>
        <w:spacing w:line="240" w:lineRule="exact"/>
        <w:jc w:val="left"/>
        <w:rPr>
          <w:rFonts w:ascii="UD デジタル 教科書体 NP-B" w:eastAsia="UD デジタル 教科書体 NP-B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903BA" w:rsidRPr="00307C86" w14:paraId="6C12FC66" w14:textId="77777777" w:rsidTr="000903BA">
        <w:tc>
          <w:tcPr>
            <w:tcW w:w="10664" w:type="dxa"/>
          </w:tcPr>
          <w:p w14:paraId="0738DC51" w14:textId="41F4637D" w:rsidR="000903BA" w:rsidRPr="00307C86" w:rsidRDefault="000903BA" w:rsidP="00A81635">
            <w:pPr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307C86">
              <w:rPr>
                <w:rFonts w:ascii="UD デジタル 教科書体 NP-B" w:eastAsia="UD デジタル 教科書体 NP-B" w:hint="eastAsia"/>
                <w:sz w:val="24"/>
                <w:szCs w:val="24"/>
              </w:rPr>
              <w:t>同意書</w:t>
            </w:r>
          </w:p>
          <w:p w14:paraId="2B68C0BB" w14:textId="77777777" w:rsidR="000903BA" w:rsidRPr="00307C86" w:rsidRDefault="000903BA" w:rsidP="00A81635">
            <w:pPr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307C86">
              <w:rPr>
                <w:rFonts w:ascii="UD デジタル 教科書体 NP-B" w:eastAsia="UD デジタル 教科書体 NP-B" w:hint="eastAsia"/>
                <w:sz w:val="24"/>
                <w:szCs w:val="24"/>
              </w:rPr>
              <w:t>私はワークキャンプについて上記の者が参加することに同意します。</w:t>
            </w:r>
          </w:p>
          <w:p w14:paraId="6CB68D56" w14:textId="77777777" w:rsidR="000903BA" w:rsidRPr="00307C86" w:rsidRDefault="000903BA" w:rsidP="00A81635">
            <w:pPr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307C86">
              <w:rPr>
                <w:rFonts w:ascii="UD デジタル 教科書体 NP-B" w:eastAsia="UD デジタル 教科書体 NP-B" w:hint="eastAsia"/>
                <w:sz w:val="24"/>
                <w:szCs w:val="24"/>
              </w:rPr>
              <w:t>令和　　　年　　　月　　　日</w:t>
            </w:r>
          </w:p>
          <w:p w14:paraId="3259206B" w14:textId="77777777" w:rsidR="000903BA" w:rsidRPr="00307C86" w:rsidRDefault="000903BA" w:rsidP="00A81635">
            <w:pPr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307C86">
              <w:rPr>
                <w:rFonts w:ascii="UD デジタル 教科書体 NP-B" w:eastAsia="UD デジタル 教科書体 NP-B" w:hint="eastAsia"/>
                <w:sz w:val="24"/>
                <w:szCs w:val="24"/>
              </w:rPr>
              <w:t>保護者氏名　　　　　　　　　　　　　　　㊞</w:t>
            </w:r>
          </w:p>
          <w:p w14:paraId="203D6C3C" w14:textId="77777777" w:rsidR="000903BA" w:rsidRPr="00307C86" w:rsidRDefault="000903BA" w:rsidP="00A81635">
            <w:pPr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307C86">
              <w:rPr>
                <w:rFonts w:ascii="UD デジタル 教科書体 NP-B" w:eastAsia="UD デジタル 教科書体 NP-B" w:hint="eastAsia"/>
                <w:sz w:val="24"/>
                <w:szCs w:val="24"/>
              </w:rPr>
              <w:t>住所</w:t>
            </w:r>
          </w:p>
          <w:p w14:paraId="6F6DF896" w14:textId="77777777" w:rsidR="000903BA" w:rsidRPr="00307C86" w:rsidRDefault="000903BA" w:rsidP="00A81635">
            <w:pPr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307C86">
              <w:rPr>
                <w:rFonts w:ascii="UD デジタル 教科書体 NP-B" w:eastAsia="UD デジタル 教科書体 NP-B" w:hint="eastAsia"/>
                <w:sz w:val="24"/>
                <w:szCs w:val="24"/>
              </w:rPr>
              <w:t>緊急連絡先</w:t>
            </w:r>
          </w:p>
          <w:p w14:paraId="68E67492" w14:textId="77777777" w:rsidR="000903BA" w:rsidRPr="00307C86" w:rsidRDefault="000903BA" w:rsidP="00A81635">
            <w:pPr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307C86">
              <w:rPr>
                <w:rFonts w:ascii="UD デジタル 教科書体 NP-B" w:eastAsia="UD デジタル 教科書体 NP-B" w:hint="eastAsia"/>
                <w:sz w:val="24"/>
                <w:szCs w:val="24"/>
              </w:rPr>
              <w:t>活動中の写真を広報などに使用　　　　　　　　可　　　　・　　　　不可</w:t>
            </w:r>
          </w:p>
        </w:tc>
      </w:tr>
    </w:tbl>
    <w:p w14:paraId="2F69BC75" w14:textId="77777777" w:rsidR="000903BA" w:rsidRPr="00307C86" w:rsidRDefault="000903BA" w:rsidP="00307C86">
      <w:pPr>
        <w:spacing w:line="300" w:lineRule="exact"/>
        <w:jc w:val="left"/>
        <w:rPr>
          <w:rFonts w:ascii="UD デジタル 教科書体 NP-B" w:eastAsia="UD デジタル 教科書体 NP-B"/>
          <w:szCs w:val="21"/>
        </w:rPr>
      </w:pPr>
      <w:r w:rsidRPr="00307C86">
        <w:rPr>
          <w:rFonts w:ascii="UD デジタル 教科書体 NP-B" w:eastAsia="UD デジタル 教科書体 NP-B" w:hint="eastAsia"/>
          <w:sz w:val="24"/>
          <w:szCs w:val="24"/>
        </w:rPr>
        <w:t>今</w:t>
      </w:r>
      <w:r w:rsidRPr="00307C86">
        <w:rPr>
          <w:rFonts w:ascii="UD デジタル 教科書体 NP-B" w:eastAsia="UD デジタル 教科書体 NP-B" w:hint="eastAsia"/>
          <w:szCs w:val="21"/>
        </w:rPr>
        <w:t>回の申込で知り得た個人情報については、ワークキャンプ事業の実施以外の目的には使用しません。</w:t>
      </w:r>
    </w:p>
    <w:p w14:paraId="066FA176" w14:textId="77777777" w:rsidR="000903BA" w:rsidRPr="00307C86" w:rsidRDefault="000903BA" w:rsidP="00C25A3B">
      <w:pPr>
        <w:spacing w:line="300" w:lineRule="exact"/>
        <w:ind w:firstLineChars="1700" w:firstLine="3570"/>
        <w:jc w:val="left"/>
        <w:rPr>
          <w:rFonts w:ascii="UD デジタル 教科書体 NP-B" w:eastAsia="UD デジタル 教科書体 NP-B"/>
          <w:szCs w:val="21"/>
        </w:rPr>
      </w:pPr>
      <w:r w:rsidRPr="00307C86">
        <w:rPr>
          <w:rFonts w:ascii="UD デジタル 教科書体 NP-B" w:eastAsia="UD デジタル 教科書体 NP-B" w:hint="eastAsia"/>
          <w:szCs w:val="21"/>
        </w:rPr>
        <w:t>主催　社会福祉法人菊池市社会福祉協議会</w:t>
      </w:r>
    </w:p>
    <w:p w14:paraId="0391CDE3" w14:textId="77777777" w:rsidR="000903BA" w:rsidRPr="00307C86" w:rsidRDefault="000903BA" w:rsidP="00C25A3B">
      <w:pPr>
        <w:spacing w:line="300" w:lineRule="exact"/>
        <w:ind w:right="105" w:firstLineChars="1700" w:firstLine="3570"/>
        <w:jc w:val="left"/>
        <w:rPr>
          <w:rFonts w:ascii="UD デジタル 教科書体 NP-B" w:eastAsia="UD デジタル 教科書体 NP-B"/>
          <w:szCs w:val="21"/>
        </w:rPr>
      </w:pPr>
      <w:r w:rsidRPr="00307C86">
        <w:rPr>
          <w:rFonts w:ascii="UD デジタル 教科書体 NP-B" w:eastAsia="UD デジタル 教科書体 NP-B" w:hint="eastAsia"/>
          <w:szCs w:val="21"/>
        </w:rPr>
        <w:t>問い合わせ先　菊池市社会福祉協議会（菊池市ボランティアセンター）</w:t>
      </w:r>
    </w:p>
    <w:p w14:paraId="0B9442C7" w14:textId="77777777" w:rsidR="000903BA" w:rsidRPr="00307C86" w:rsidRDefault="000903BA" w:rsidP="00C25A3B">
      <w:pPr>
        <w:spacing w:line="300" w:lineRule="exact"/>
        <w:ind w:firstLineChars="1700" w:firstLine="3570"/>
        <w:jc w:val="left"/>
        <w:rPr>
          <w:rFonts w:ascii="UD デジタル 教科書体 NP-B" w:eastAsia="UD デジタル 教科書体 NP-B"/>
          <w:szCs w:val="21"/>
        </w:rPr>
      </w:pPr>
      <w:r w:rsidRPr="00307C86">
        <w:rPr>
          <w:rFonts w:ascii="UD デジタル 教科書体 NP-B" w:eastAsia="UD デジタル 教科書体 NP-B" w:hint="eastAsia"/>
          <w:szCs w:val="21"/>
        </w:rPr>
        <w:t>〒861-1331　菊池市隈府888番地2</w:t>
      </w:r>
    </w:p>
    <w:p w14:paraId="51D28071" w14:textId="77777777" w:rsidR="000903BA" w:rsidRPr="00307C86" w:rsidRDefault="000903BA" w:rsidP="00C25A3B">
      <w:pPr>
        <w:spacing w:line="300" w:lineRule="exact"/>
        <w:ind w:firstLineChars="1700" w:firstLine="3570"/>
        <w:jc w:val="left"/>
        <w:rPr>
          <w:rFonts w:ascii="UD デジタル 教科書体 NP-B" w:eastAsia="UD デジタル 教科書体 NP-B"/>
          <w:szCs w:val="21"/>
        </w:rPr>
      </w:pPr>
      <w:r w:rsidRPr="00307C86">
        <w:rPr>
          <w:rFonts w:ascii="UD デジタル 教科書体 NP-B" w:eastAsia="UD デジタル 教科書体 NP-B" w:hint="eastAsia"/>
          <w:szCs w:val="21"/>
        </w:rPr>
        <w:t>TEL　0968-25-5000　　　FAX　0968-25-5432</w:t>
      </w:r>
    </w:p>
    <w:p w14:paraId="13965914" w14:textId="77777777" w:rsidR="000903BA" w:rsidRPr="00307C86" w:rsidRDefault="000903BA" w:rsidP="00307C86">
      <w:pPr>
        <w:spacing w:line="300" w:lineRule="exact"/>
        <w:ind w:firstLineChars="1800" w:firstLine="3780"/>
        <w:jc w:val="left"/>
        <w:rPr>
          <w:rFonts w:ascii="UD デジタル 教科書体 NP-B" w:eastAsia="UD デジタル 教科書体 NP-B"/>
          <w:szCs w:val="21"/>
        </w:rPr>
      </w:pPr>
      <w:r w:rsidRPr="00307C86">
        <w:rPr>
          <w:rFonts w:ascii="UD デジタル 教科書体 NP-B" w:eastAsia="UD デジタル 教科書体 NP-B" w:hint="eastAsia"/>
          <w:szCs w:val="21"/>
        </w:rPr>
        <w:t xml:space="preserve">E-mail　</w:t>
      </w:r>
      <w:hyperlink r:id="rId7" w:history="1">
        <w:r w:rsidRPr="00307C86">
          <w:rPr>
            <w:rStyle w:val="a7"/>
            <w:rFonts w:ascii="UD デジタル 教科書体 NP-B" w:eastAsia="UD デジタル 教科書体 NP-B" w:hint="eastAsia"/>
            <w:szCs w:val="21"/>
          </w:rPr>
          <w:t>borasen@kikuchi-shakyo.or.jp</w:t>
        </w:r>
      </w:hyperlink>
      <w:r w:rsidRPr="00307C86">
        <w:rPr>
          <w:rFonts w:ascii="UD デジタル 教科書体 NP-B" w:eastAsia="UD デジタル 教科書体 NP-B" w:hint="eastAsia"/>
          <w:szCs w:val="21"/>
        </w:rPr>
        <w:t xml:space="preserve">       　担当　川口</w:t>
      </w:r>
    </w:p>
    <w:sectPr w:rsidR="000903BA" w:rsidRPr="00307C86" w:rsidSect="00A816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AF87E0" w14:textId="77777777" w:rsidR="00C25A3B" w:rsidRDefault="00C25A3B" w:rsidP="00C25A3B">
      <w:r>
        <w:separator/>
      </w:r>
    </w:p>
  </w:endnote>
  <w:endnote w:type="continuationSeparator" w:id="0">
    <w:p w14:paraId="0EB4E026" w14:textId="77777777" w:rsidR="00C25A3B" w:rsidRDefault="00C25A3B" w:rsidP="00C2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297447" w14:textId="77777777" w:rsidR="00C25A3B" w:rsidRDefault="00C25A3B" w:rsidP="00C25A3B">
      <w:r>
        <w:separator/>
      </w:r>
    </w:p>
  </w:footnote>
  <w:footnote w:type="continuationSeparator" w:id="0">
    <w:p w14:paraId="1B8F448B" w14:textId="77777777" w:rsidR="00C25A3B" w:rsidRDefault="00C25A3B" w:rsidP="00C25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D73CD2"/>
    <w:multiLevelType w:val="hybridMultilevel"/>
    <w:tmpl w:val="1D82658A"/>
    <w:lvl w:ilvl="0" w:tplc="BC76B5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28951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35"/>
    <w:rsid w:val="00010B57"/>
    <w:rsid w:val="000903BA"/>
    <w:rsid w:val="00307C86"/>
    <w:rsid w:val="00536EF1"/>
    <w:rsid w:val="006C716C"/>
    <w:rsid w:val="008141AB"/>
    <w:rsid w:val="00A81635"/>
    <w:rsid w:val="00AB3015"/>
    <w:rsid w:val="00AE0FC4"/>
    <w:rsid w:val="00C01918"/>
    <w:rsid w:val="00C25A3B"/>
    <w:rsid w:val="00ED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286A4E"/>
  <w15:chartTrackingRefBased/>
  <w15:docId w15:val="{7045775D-04CD-41E2-B372-4429359A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B301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BIZ UDゴシック" w:eastAsia="BIZ UDゴシック" w:hAnsi="BIZ UDゴシック" w:cstheme="majorBidi"/>
      <w:sz w:val="24"/>
      <w:szCs w:val="24"/>
    </w:rPr>
  </w:style>
  <w:style w:type="paragraph" w:styleId="a4">
    <w:name w:val="envelope return"/>
    <w:basedOn w:val="a"/>
    <w:uiPriority w:val="99"/>
    <w:semiHidden/>
    <w:unhideWhenUsed/>
    <w:rsid w:val="00AB3015"/>
    <w:pPr>
      <w:snapToGrid w:val="0"/>
    </w:pPr>
    <w:rPr>
      <w:rFonts w:ascii="BIZ UDゴシック" w:eastAsia="BIZ UDゴシック" w:hAnsi="BIZ UDゴシック" w:cstheme="majorBidi"/>
    </w:rPr>
  </w:style>
  <w:style w:type="table" w:styleId="a5">
    <w:name w:val="Table Grid"/>
    <w:basedOn w:val="a1"/>
    <w:uiPriority w:val="39"/>
    <w:rsid w:val="00A81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1635"/>
    <w:pPr>
      <w:ind w:leftChars="400" w:left="840"/>
    </w:pPr>
  </w:style>
  <w:style w:type="character" w:styleId="a7">
    <w:name w:val="Hyperlink"/>
    <w:basedOn w:val="a0"/>
    <w:uiPriority w:val="99"/>
    <w:unhideWhenUsed/>
    <w:rsid w:val="000903B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903BA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C25A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25A3B"/>
  </w:style>
  <w:style w:type="paragraph" w:styleId="ab">
    <w:name w:val="footer"/>
    <w:basedOn w:val="a"/>
    <w:link w:val="ac"/>
    <w:uiPriority w:val="99"/>
    <w:unhideWhenUsed/>
    <w:rsid w:val="00C25A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2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rasen@kikuchi-shaky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菊池市社会福祉協議会</cp:lastModifiedBy>
  <cp:revision>3</cp:revision>
  <cp:lastPrinted>2024-06-17T04:37:00Z</cp:lastPrinted>
  <dcterms:created xsi:type="dcterms:W3CDTF">2024-06-17T03:55:00Z</dcterms:created>
  <dcterms:modified xsi:type="dcterms:W3CDTF">2024-06-17T05:18:00Z</dcterms:modified>
</cp:coreProperties>
</file>