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B711E" w14:textId="75BEE636" w:rsidR="00AE0FC4" w:rsidRPr="00307C86" w:rsidRDefault="00162E06" w:rsidP="00A81635">
      <w:pPr>
        <w:jc w:val="center"/>
        <w:rPr>
          <w:rFonts w:ascii="UD デジタル 教科書体 NP-B" w:eastAsia="UD デジタル 教科書体 NP-B"/>
          <w:noProof/>
          <w:sz w:val="24"/>
          <w:szCs w:val="24"/>
        </w:rPr>
      </w:pPr>
      <w:r>
        <w:rPr>
          <w:rFonts w:ascii="UD デジタル 教科書体 NP-B" w:eastAsia="UD デジタル 教科書体 NP-B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2AE96" wp14:editId="40D53E33">
                <wp:simplePos x="0" y="0"/>
                <wp:positionH relativeFrom="column">
                  <wp:posOffset>5485574</wp:posOffset>
                </wp:positionH>
                <wp:positionV relativeFrom="paragraph">
                  <wp:posOffset>-131445</wp:posOffset>
                </wp:positionV>
                <wp:extent cx="1152525" cy="476250"/>
                <wp:effectExtent l="0" t="0" r="28575" b="19050"/>
                <wp:wrapNone/>
                <wp:docPr id="80696906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79B64" w14:textId="469CAA93" w:rsidR="00162E06" w:rsidRPr="00162E06" w:rsidRDefault="00162E06" w:rsidP="00162E06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  <w:szCs w:val="28"/>
                              </w:rPr>
                            </w:pPr>
                            <w:r w:rsidRPr="00162E06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小中高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校生</w:t>
                            </w:r>
                            <w:r w:rsidRPr="00162E06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2AE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1.95pt;margin-top:-10.35pt;width:90.75pt;height:3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" fillcolor="white [3201]" strokeweight="1.5pt">
                <v:textbox>
                  <w:txbxContent>
                    <w:p w14:paraId="5A879B64" w14:textId="469CAA93" w:rsidR="00162E06" w:rsidRPr="00162E06" w:rsidRDefault="00162E06" w:rsidP="00162E06">
                      <w:pPr>
                        <w:jc w:val="center"/>
                        <w:rPr>
                          <w:rFonts w:ascii="UD デジタル 教科書体 N-B" w:eastAsia="UD デジタル 教科書体 N-B"/>
                          <w:sz w:val="24"/>
                          <w:szCs w:val="28"/>
                        </w:rPr>
                      </w:pPr>
                      <w:r w:rsidRPr="00162E06"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小中高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校生</w:t>
                      </w:r>
                      <w:r w:rsidRPr="00162E06"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1C76DC">
        <w:rPr>
          <w:rFonts w:ascii="UD デジタル 教科書体 NP-B" w:eastAsia="UD デジタル 教科書体 NP-B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DB6F5" wp14:editId="0819E4B4">
                <wp:simplePos x="0" y="0"/>
                <wp:positionH relativeFrom="column">
                  <wp:posOffset>-90794840</wp:posOffset>
                </wp:positionH>
                <wp:positionV relativeFrom="paragraph">
                  <wp:posOffset>-854877005</wp:posOffset>
                </wp:positionV>
                <wp:extent cx="2686050" cy="9525"/>
                <wp:effectExtent l="0" t="0" r="19050" b="28575"/>
                <wp:wrapNone/>
                <wp:docPr id="170408767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9C19D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49.2pt,-67313.15pt" to="-6937.7pt,-673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6B037F">
        <w:rPr>
          <w:rFonts w:ascii="UD デジタル 教科書体 NP-B" w:eastAsia="UD デジタル 教科書体 NP-B" w:hint="eastAsia"/>
          <w:noProof/>
          <w:sz w:val="24"/>
          <w:szCs w:val="24"/>
        </w:rPr>
        <w:t>令和７年度</w:t>
      </w:r>
      <w:r w:rsidR="00A81635" w:rsidRPr="00307C86">
        <w:rPr>
          <w:rFonts w:ascii="UD デジタル 教科書体 NP-B" w:eastAsia="UD デジタル 教科書体 NP-B" w:hint="eastAsia"/>
          <w:noProof/>
          <w:sz w:val="24"/>
          <w:szCs w:val="24"/>
        </w:rPr>
        <w:t>ワークキャンプ参加申込書兼同意書</w:t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1800"/>
        <w:gridCol w:w="3118"/>
        <w:gridCol w:w="246"/>
        <w:gridCol w:w="2872"/>
        <w:gridCol w:w="687"/>
        <w:gridCol w:w="1733"/>
      </w:tblGrid>
      <w:tr w:rsidR="00A81635" w:rsidRPr="00307C86" w14:paraId="245D6707" w14:textId="77777777" w:rsidTr="00E55CFC">
        <w:trPr>
          <w:trHeight w:val="263"/>
        </w:trPr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14:paraId="571F3FF9" w14:textId="77777777" w:rsidR="00A81635" w:rsidRPr="00307C86" w:rsidRDefault="00A81635" w:rsidP="00307C86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ふりがな</w:t>
            </w:r>
          </w:p>
        </w:tc>
        <w:tc>
          <w:tcPr>
            <w:tcW w:w="3364" w:type="dxa"/>
            <w:gridSpan w:val="2"/>
            <w:tcBorders>
              <w:bottom w:val="dashSmallGap" w:sz="4" w:space="0" w:color="auto"/>
            </w:tcBorders>
            <w:vAlign w:val="center"/>
          </w:tcPr>
          <w:p w14:paraId="64E61683" w14:textId="77777777" w:rsidR="00A81635" w:rsidRPr="00307C86" w:rsidRDefault="00A81635" w:rsidP="00307C86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Align w:val="center"/>
          </w:tcPr>
          <w:p w14:paraId="69FA7E5F" w14:textId="77777777" w:rsidR="00A81635" w:rsidRPr="00307C86" w:rsidRDefault="00A81635" w:rsidP="00307C86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学校名</w:t>
            </w:r>
          </w:p>
        </w:tc>
        <w:tc>
          <w:tcPr>
            <w:tcW w:w="1733" w:type="dxa"/>
            <w:vAlign w:val="center"/>
          </w:tcPr>
          <w:p w14:paraId="49CEFA19" w14:textId="77777777" w:rsidR="00A81635" w:rsidRPr="00307C86" w:rsidRDefault="00A81635" w:rsidP="00307C86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学年</w:t>
            </w:r>
          </w:p>
        </w:tc>
      </w:tr>
      <w:tr w:rsidR="00A81635" w:rsidRPr="00307C86" w14:paraId="05FFAA5C" w14:textId="77777777" w:rsidTr="00E55CFC">
        <w:trPr>
          <w:trHeight w:val="594"/>
        </w:trPr>
        <w:tc>
          <w:tcPr>
            <w:tcW w:w="1800" w:type="dxa"/>
            <w:tcBorders>
              <w:top w:val="dashSmallGap" w:sz="4" w:space="0" w:color="auto"/>
            </w:tcBorders>
            <w:vAlign w:val="center"/>
          </w:tcPr>
          <w:p w14:paraId="2E463822" w14:textId="77777777" w:rsidR="00A81635" w:rsidRPr="00307C86" w:rsidRDefault="00A81635" w:rsidP="00307C86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氏</w:t>
            </w:r>
            <w:r w:rsidR="00307C86"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    </w:t>
            </w: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名</w:t>
            </w:r>
          </w:p>
        </w:tc>
        <w:tc>
          <w:tcPr>
            <w:tcW w:w="3364" w:type="dxa"/>
            <w:gridSpan w:val="2"/>
            <w:tcBorders>
              <w:top w:val="dashSmallGap" w:sz="4" w:space="0" w:color="auto"/>
            </w:tcBorders>
            <w:vAlign w:val="center"/>
          </w:tcPr>
          <w:p w14:paraId="56E439DB" w14:textId="77777777" w:rsidR="00A81635" w:rsidRPr="00307C86" w:rsidRDefault="00A81635" w:rsidP="00A81635">
            <w:pPr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Align w:val="center"/>
          </w:tcPr>
          <w:p w14:paraId="0C8C67AB" w14:textId="77777777" w:rsidR="00A81635" w:rsidRPr="00307C86" w:rsidRDefault="00A81635" w:rsidP="00A81635">
            <w:pPr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0171CE30" w14:textId="77777777" w:rsidR="00A81635" w:rsidRPr="00307C86" w:rsidRDefault="00A81635" w:rsidP="00A81635">
            <w:pPr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6B0DA0" w:rsidRPr="00307C86" w14:paraId="0C0B1EC0" w14:textId="65AF7E86" w:rsidTr="009857BD">
        <w:trPr>
          <w:trHeight w:val="1128"/>
        </w:trPr>
        <w:tc>
          <w:tcPr>
            <w:tcW w:w="10456" w:type="dxa"/>
            <w:gridSpan w:val="6"/>
            <w:tcBorders>
              <w:bottom w:val="single" w:sz="4" w:space="0" w:color="auto"/>
            </w:tcBorders>
          </w:tcPr>
          <w:p w14:paraId="2AC1BC14" w14:textId="77777777" w:rsidR="006B0DA0" w:rsidRPr="00307C86" w:rsidRDefault="006B0DA0" w:rsidP="00292B21">
            <w:pPr>
              <w:spacing w:line="340" w:lineRule="exac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参加希望に〇印をつけてください</w:t>
            </w:r>
          </w:p>
          <w:p w14:paraId="65590EED" w14:textId="021285F1" w:rsidR="006B0DA0" w:rsidRPr="00307C86" w:rsidRDefault="006B0DA0" w:rsidP="00292B21">
            <w:pPr>
              <w:spacing w:line="340" w:lineRule="exact"/>
              <w:ind w:firstLineChars="100" w:firstLine="240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1　オリエンテーションのみ参加　　　　　　</w:t>
            </w:r>
            <w:r w:rsidR="004E3778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</w:t>
            </w: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2　オリエンテーションと体験学習に参加</w:t>
            </w:r>
          </w:p>
          <w:p w14:paraId="1895C561" w14:textId="522035B9" w:rsidR="006B0DA0" w:rsidRPr="00307C86" w:rsidRDefault="006B0DA0" w:rsidP="00292B21">
            <w:pPr>
              <w:spacing w:line="340" w:lineRule="exact"/>
              <w:ind w:firstLineChars="100" w:firstLine="240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3　体験学習のみ参加</w:t>
            </w:r>
          </w:p>
        </w:tc>
      </w:tr>
      <w:tr w:rsidR="00A81635" w:rsidRPr="00307C86" w14:paraId="3ED2C6B4" w14:textId="77777777" w:rsidTr="00785560">
        <w:trPr>
          <w:trHeight w:val="163"/>
        </w:trPr>
        <w:tc>
          <w:tcPr>
            <w:tcW w:w="1800" w:type="dxa"/>
            <w:vMerge w:val="restart"/>
            <w:vAlign w:val="center"/>
          </w:tcPr>
          <w:p w14:paraId="21A76885" w14:textId="77777777" w:rsidR="00A81635" w:rsidRPr="00307C86" w:rsidRDefault="00A81635" w:rsidP="00A81635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希望施設名</w:t>
            </w:r>
          </w:p>
          <w:p w14:paraId="2E6175B5" w14:textId="77777777" w:rsidR="00A81635" w:rsidRPr="00307C86" w:rsidRDefault="00A81635" w:rsidP="00A81635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・</w:t>
            </w:r>
          </w:p>
          <w:p w14:paraId="6BED6DDA" w14:textId="77777777" w:rsidR="00A81635" w:rsidRPr="00307C86" w:rsidRDefault="00A81635" w:rsidP="00A81635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希望日</w:t>
            </w:r>
          </w:p>
          <w:p w14:paraId="0E9C40E1" w14:textId="77777777" w:rsidR="00A81635" w:rsidRPr="00307C86" w:rsidRDefault="00A81635" w:rsidP="00A81635">
            <w:pPr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  <w:p w14:paraId="1B71B4CF" w14:textId="77777777" w:rsidR="00A81635" w:rsidRPr="00307C86" w:rsidRDefault="00A81635" w:rsidP="00A81635">
            <w:pPr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※参加希望で2または3に〇を付けた方</w:t>
            </w:r>
          </w:p>
        </w:tc>
        <w:tc>
          <w:tcPr>
            <w:tcW w:w="3118" w:type="dxa"/>
            <w:vAlign w:val="center"/>
          </w:tcPr>
          <w:p w14:paraId="74321E19" w14:textId="77777777" w:rsidR="00A81635" w:rsidRPr="00307C86" w:rsidRDefault="00A81635" w:rsidP="00A81635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第一希望</w:t>
            </w:r>
          </w:p>
        </w:tc>
        <w:tc>
          <w:tcPr>
            <w:tcW w:w="3118" w:type="dxa"/>
            <w:gridSpan w:val="2"/>
            <w:vAlign w:val="center"/>
          </w:tcPr>
          <w:p w14:paraId="41B98810" w14:textId="77777777" w:rsidR="00A81635" w:rsidRPr="00307C86" w:rsidRDefault="00A81635" w:rsidP="00A81635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体験希望日</w:t>
            </w:r>
          </w:p>
        </w:tc>
        <w:tc>
          <w:tcPr>
            <w:tcW w:w="2420" w:type="dxa"/>
            <w:gridSpan w:val="2"/>
            <w:vAlign w:val="center"/>
          </w:tcPr>
          <w:p w14:paraId="05A5A5B5" w14:textId="77777777" w:rsidR="00A81635" w:rsidRPr="00307C86" w:rsidRDefault="00A81635" w:rsidP="00A81635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交通手段</w:t>
            </w:r>
          </w:p>
        </w:tc>
      </w:tr>
      <w:tr w:rsidR="00A81635" w:rsidRPr="00307C86" w14:paraId="7EDF9389" w14:textId="77777777" w:rsidTr="009857BD">
        <w:trPr>
          <w:trHeight w:val="610"/>
        </w:trPr>
        <w:tc>
          <w:tcPr>
            <w:tcW w:w="1800" w:type="dxa"/>
            <w:vMerge/>
          </w:tcPr>
          <w:p w14:paraId="371DB8D7" w14:textId="77777777" w:rsidR="00A81635" w:rsidRPr="00307C86" w:rsidRDefault="00A81635" w:rsidP="00A81635">
            <w:pPr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A48D498" w14:textId="77777777" w:rsidR="00A81635" w:rsidRPr="00307C86" w:rsidRDefault="00A81635" w:rsidP="00A81635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7107F72" w14:textId="77777777" w:rsidR="00A81635" w:rsidRPr="00307C86" w:rsidRDefault="00A81635" w:rsidP="00A81635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center"/>
          </w:tcPr>
          <w:p w14:paraId="3EF6030B" w14:textId="77777777" w:rsidR="00A81635" w:rsidRPr="00307C86" w:rsidRDefault="00A81635" w:rsidP="00A81635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A81635" w:rsidRPr="00307C86" w14:paraId="7598E1A4" w14:textId="77777777" w:rsidTr="009857BD">
        <w:trPr>
          <w:trHeight w:val="240"/>
        </w:trPr>
        <w:tc>
          <w:tcPr>
            <w:tcW w:w="1800" w:type="dxa"/>
            <w:vMerge/>
          </w:tcPr>
          <w:p w14:paraId="622BE71A" w14:textId="77777777" w:rsidR="00A81635" w:rsidRPr="00307C86" w:rsidRDefault="00A81635" w:rsidP="00A81635">
            <w:pPr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94DC5DC" w14:textId="77777777" w:rsidR="00A81635" w:rsidRPr="00307C86" w:rsidRDefault="00A81635" w:rsidP="00A81635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第二希望</w:t>
            </w:r>
          </w:p>
        </w:tc>
        <w:tc>
          <w:tcPr>
            <w:tcW w:w="3118" w:type="dxa"/>
            <w:gridSpan w:val="2"/>
            <w:vAlign w:val="center"/>
          </w:tcPr>
          <w:p w14:paraId="47AC5499" w14:textId="77777777" w:rsidR="00A81635" w:rsidRPr="00307C86" w:rsidRDefault="00A81635" w:rsidP="00A81635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体験希望日</w:t>
            </w:r>
          </w:p>
        </w:tc>
        <w:tc>
          <w:tcPr>
            <w:tcW w:w="2420" w:type="dxa"/>
            <w:gridSpan w:val="2"/>
            <w:vAlign w:val="center"/>
          </w:tcPr>
          <w:p w14:paraId="39365CF4" w14:textId="77777777" w:rsidR="00A81635" w:rsidRPr="00307C86" w:rsidRDefault="00A81635" w:rsidP="00A81635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交通手段</w:t>
            </w:r>
          </w:p>
        </w:tc>
      </w:tr>
      <w:tr w:rsidR="00A81635" w:rsidRPr="00307C86" w14:paraId="22C81A24" w14:textId="77777777" w:rsidTr="009857BD">
        <w:trPr>
          <w:trHeight w:val="621"/>
        </w:trPr>
        <w:tc>
          <w:tcPr>
            <w:tcW w:w="1800" w:type="dxa"/>
            <w:vMerge/>
          </w:tcPr>
          <w:p w14:paraId="05154B17" w14:textId="77777777" w:rsidR="00A81635" w:rsidRPr="00307C86" w:rsidRDefault="00A81635" w:rsidP="00A81635">
            <w:pPr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CEE643C" w14:textId="77777777" w:rsidR="00A81635" w:rsidRPr="00307C86" w:rsidRDefault="00A81635" w:rsidP="00A81635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0881217" w14:textId="77777777" w:rsidR="00A81635" w:rsidRPr="00307C86" w:rsidRDefault="00A81635" w:rsidP="00A81635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center"/>
          </w:tcPr>
          <w:p w14:paraId="7F2AA9FC" w14:textId="77777777" w:rsidR="00A81635" w:rsidRPr="00307C86" w:rsidRDefault="00A81635" w:rsidP="00A81635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A81635" w:rsidRPr="00307C86" w14:paraId="57F346D3" w14:textId="77777777" w:rsidTr="009857BD">
        <w:trPr>
          <w:trHeight w:val="317"/>
        </w:trPr>
        <w:tc>
          <w:tcPr>
            <w:tcW w:w="1800" w:type="dxa"/>
            <w:vMerge/>
          </w:tcPr>
          <w:p w14:paraId="719FA42D" w14:textId="77777777" w:rsidR="00A81635" w:rsidRPr="00307C86" w:rsidRDefault="00A81635" w:rsidP="00A81635">
            <w:pPr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46A4F08" w14:textId="77777777" w:rsidR="00A81635" w:rsidRPr="00307C86" w:rsidRDefault="00A81635" w:rsidP="00A81635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第三希望</w:t>
            </w:r>
          </w:p>
        </w:tc>
        <w:tc>
          <w:tcPr>
            <w:tcW w:w="3118" w:type="dxa"/>
            <w:gridSpan w:val="2"/>
            <w:vAlign w:val="center"/>
          </w:tcPr>
          <w:p w14:paraId="4D66A2F9" w14:textId="77777777" w:rsidR="00A81635" w:rsidRPr="00307C86" w:rsidRDefault="00A81635" w:rsidP="00A81635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体験希望日</w:t>
            </w:r>
          </w:p>
        </w:tc>
        <w:tc>
          <w:tcPr>
            <w:tcW w:w="2420" w:type="dxa"/>
            <w:gridSpan w:val="2"/>
            <w:vAlign w:val="center"/>
          </w:tcPr>
          <w:p w14:paraId="758705B7" w14:textId="77777777" w:rsidR="00A81635" w:rsidRPr="00307C86" w:rsidRDefault="00A81635" w:rsidP="00A81635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交通手段</w:t>
            </w:r>
          </w:p>
        </w:tc>
      </w:tr>
      <w:tr w:rsidR="00A81635" w:rsidRPr="00307C86" w14:paraId="4E2A2DD7" w14:textId="77777777" w:rsidTr="009857BD">
        <w:trPr>
          <w:trHeight w:val="608"/>
        </w:trPr>
        <w:tc>
          <w:tcPr>
            <w:tcW w:w="1800" w:type="dxa"/>
            <w:vMerge/>
          </w:tcPr>
          <w:p w14:paraId="2AF0E48B" w14:textId="77777777" w:rsidR="00A81635" w:rsidRPr="00307C86" w:rsidRDefault="00A81635" w:rsidP="00A81635">
            <w:pPr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67C84CE" w14:textId="77777777" w:rsidR="00A81635" w:rsidRPr="00307C86" w:rsidRDefault="00A81635" w:rsidP="00A81635">
            <w:pPr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1FFCAA6" w14:textId="77777777" w:rsidR="00A81635" w:rsidRPr="00307C86" w:rsidRDefault="00A81635" w:rsidP="00A81635">
            <w:pPr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center"/>
          </w:tcPr>
          <w:p w14:paraId="6D0E06DD" w14:textId="77777777" w:rsidR="00A81635" w:rsidRPr="00307C86" w:rsidRDefault="00A81635" w:rsidP="00A81635">
            <w:pPr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A81635" w:rsidRPr="00307C86" w14:paraId="434C767B" w14:textId="77777777" w:rsidTr="009857BD">
        <w:trPr>
          <w:trHeight w:val="284"/>
        </w:trPr>
        <w:tc>
          <w:tcPr>
            <w:tcW w:w="10456" w:type="dxa"/>
            <w:gridSpan w:val="6"/>
            <w:tcBorders>
              <w:left w:val="nil"/>
              <w:right w:val="nil"/>
            </w:tcBorders>
          </w:tcPr>
          <w:p w14:paraId="432D7E20" w14:textId="77777777" w:rsidR="00A81635" w:rsidRPr="00307C86" w:rsidRDefault="00A81635" w:rsidP="00307C86">
            <w:pPr>
              <w:spacing w:line="240" w:lineRule="exac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A81635" w:rsidRPr="00307C86" w14:paraId="6135A3D9" w14:textId="77777777" w:rsidTr="001C76DC">
        <w:trPr>
          <w:trHeight w:val="4195"/>
        </w:trPr>
        <w:tc>
          <w:tcPr>
            <w:tcW w:w="10456" w:type="dxa"/>
            <w:gridSpan w:val="6"/>
          </w:tcPr>
          <w:p w14:paraId="676A12E4" w14:textId="77777777" w:rsidR="00A81635" w:rsidRPr="00307C86" w:rsidRDefault="00A81635" w:rsidP="00292B21">
            <w:pPr>
              <w:spacing w:line="320" w:lineRule="exac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ワークキャンプ注意事項</w:t>
            </w:r>
          </w:p>
          <w:p w14:paraId="66875ABB" w14:textId="3449EC12" w:rsidR="00A81635" w:rsidRPr="009857BD" w:rsidRDefault="00A81635" w:rsidP="00292B21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9857BD">
              <w:rPr>
                <w:rFonts w:ascii="UD デジタル 教科書体 NP-B" w:eastAsia="UD デジタル 教科書体 NP-B" w:hint="eastAsia"/>
                <w:sz w:val="24"/>
                <w:szCs w:val="24"/>
              </w:rPr>
              <w:t>明るく元気の良い挨拶</w:t>
            </w:r>
            <w:r w:rsidR="009857BD" w:rsidRPr="009857BD">
              <w:rPr>
                <w:rFonts w:ascii="UD デジタル 教科書体 NP-B" w:eastAsia="UD デジタル 教科書体 NP-B" w:hint="eastAsia"/>
                <w:sz w:val="24"/>
                <w:szCs w:val="24"/>
              </w:rPr>
              <w:t>し、</w:t>
            </w:r>
            <w:r w:rsidRPr="009857BD">
              <w:rPr>
                <w:rFonts w:ascii="UD デジタル 教科書体 NP-B" w:eastAsia="UD デジタル 教科書体 NP-B" w:hint="eastAsia"/>
                <w:sz w:val="24"/>
                <w:szCs w:val="24"/>
              </w:rPr>
              <w:t>丁寧な言葉づかいをする。</w:t>
            </w:r>
          </w:p>
          <w:p w14:paraId="731A6B0E" w14:textId="77777777" w:rsidR="009857BD" w:rsidRDefault="00A81635" w:rsidP="00292B21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体調管理に注意する。</w:t>
            </w:r>
          </w:p>
          <w:p w14:paraId="71B0972A" w14:textId="55543F68" w:rsidR="00A81635" w:rsidRPr="00C76D21" w:rsidRDefault="00A81635" w:rsidP="00C76D21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当日</w:t>
            </w:r>
            <w:r w:rsidR="00C76D21">
              <w:rPr>
                <w:rFonts w:ascii="UD デジタル 教科書体 NP-B" w:eastAsia="UD デジタル 教科書体 NP-B" w:hint="eastAsia"/>
                <w:sz w:val="24"/>
                <w:szCs w:val="24"/>
              </w:rPr>
              <w:t>、</w:t>
            </w: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欠席・遅刻する場合は</w:t>
            </w:r>
            <w:r w:rsidRPr="00C76D21">
              <w:rPr>
                <w:rFonts w:ascii="UD デジタル 教科書体 NP-B" w:eastAsia="UD デジタル 教科書体 NP-B" w:hint="eastAsia"/>
                <w:sz w:val="24"/>
                <w:szCs w:val="24"/>
              </w:rPr>
              <w:t>連絡</w:t>
            </w:r>
            <w:r w:rsidR="009857BD" w:rsidRPr="00C76D21">
              <w:rPr>
                <w:rFonts w:ascii="UD デジタル 教科書体 NP-B" w:eastAsia="UD デジタル 教科書体 NP-B" w:hint="eastAsia"/>
                <w:sz w:val="24"/>
                <w:szCs w:val="24"/>
              </w:rPr>
              <w:t>を</w:t>
            </w:r>
            <w:r w:rsidRPr="00C76D21">
              <w:rPr>
                <w:rFonts w:ascii="UD デジタル 教科書体 NP-B" w:eastAsia="UD デジタル 教科書体 NP-B" w:hint="eastAsia"/>
                <w:sz w:val="24"/>
                <w:szCs w:val="24"/>
              </w:rPr>
              <w:t>する。</w:t>
            </w:r>
          </w:p>
          <w:p w14:paraId="1EA4214B" w14:textId="77777777" w:rsidR="00A81635" w:rsidRPr="00307C86" w:rsidRDefault="00A81635" w:rsidP="00292B21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活動中に知った個人情報は外部にもらさない。</w:t>
            </w:r>
          </w:p>
          <w:p w14:paraId="199DF79D" w14:textId="7E268C82" w:rsidR="00A81635" w:rsidRPr="00307C86" w:rsidRDefault="00A81635" w:rsidP="00292B21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約束事やルールを</w:t>
            </w:r>
            <w:r w:rsidR="009857BD">
              <w:rPr>
                <w:rFonts w:ascii="UD デジタル 教科書体 NP-B" w:eastAsia="UD デジタル 教科書体 NP-B" w:hint="eastAsia"/>
                <w:sz w:val="24"/>
                <w:szCs w:val="24"/>
              </w:rPr>
              <w:t>守る</w:t>
            </w: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。</w:t>
            </w:r>
          </w:p>
          <w:p w14:paraId="5C3112CE" w14:textId="072824C6" w:rsidR="00A81635" w:rsidRPr="00307C86" w:rsidRDefault="00A81635" w:rsidP="00292B21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体験学習に参加しているという意識</w:t>
            </w:r>
            <w:r w:rsidR="00536EF1"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をもって</w:t>
            </w:r>
            <w:r w:rsidR="009857BD">
              <w:rPr>
                <w:rFonts w:ascii="UD デジタル 教科書体 NP-B" w:eastAsia="UD デジタル 教科書体 NP-B" w:hint="eastAsia"/>
                <w:sz w:val="24"/>
                <w:szCs w:val="24"/>
              </w:rPr>
              <w:t>、</w:t>
            </w:r>
            <w:r w:rsidR="00536EF1"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積極的に</w:t>
            </w:r>
            <w:r w:rsidR="009857BD">
              <w:rPr>
                <w:rFonts w:ascii="UD デジタル 教科書体 NP-B" w:eastAsia="UD デジタル 教科書体 NP-B" w:hint="eastAsia"/>
                <w:sz w:val="24"/>
                <w:szCs w:val="24"/>
              </w:rPr>
              <w:t>行動</w:t>
            </w:r>
            <w:r w:rsidR="00536EF1"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する。</w:t>
            </w:r>
          </w:p>
          <w:p w14:paraId="61AB61B2" w14:textId="77777777" w:rsidR="00536EF1" w:rsidRDefault="00536EF1" w:rsidP="00292B21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ワークキャンプ中の食事・水分補給は各自で用意する。</w:t>
            </w:r>
          </w:p>
          <w:p w14:paraId="514C2806" w14:textId="77777777" w:rsidR="009857BD" w:rsidRPr="009857BD" w:rsidRDefault="009857BD" w:rsidP="009857BD">
            <w:pPr>
              <w:spacing w:line="320" w:lineRule="exac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  <w:p w14:paraId="06CFC2FB" w14:textId="194E8918" w:rsidR="00536EF1" w:rsidRPr="00307C86" w:rsidRDefault="00536EF1" w:rsidP="00292B21">
            <w:pPr>
              <w:pStyle w:val="a6"/>
              <w:spacing w:line="320" w:lineRule="exact"/>
              <w:ind w:leftChars="0" w:left="360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私はワークキャンプについて</w:t>
            </w:r>
            <w:r w:rsidR="009857BD">
              <w:rPr>
                <w:rFonts w:ascii="UD デジタル 教科書体 NP-B" w:eastAsia="UD デジタル 教科書体 NP-B" w:hint="eastAsia"/>
                <w:sz w:val="24"/>
                <w:szCs w:val="24"/>
              </w:rPr>
              <w:t>の</w:t>
            </w: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注意事項を理解しました。</w:t>
            </w:r>
          </w:p>
          <w:p w14:paraId="6B77DE70" w14:textId="52FE5E5E" w:rsidR="00536EF1" w:rsidRPr="00307C86" w:rsidRDefault="00536EF1" w:rsidP="009857BD">
            <w:pPr>
              <w:pStyle w:val="a6"/>
              <w:spacing w:line="320" w:lineRule="exact"/>
              <w:ind w:leftChars="0" w:left="360" w:firstLineChars="2200" w:firstLine="5280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令和</w:t>
            </w:r>
            <w:r w:rsidR="009857BD">
              <w:rPr>
                <w:rFonts w:ascii="UD デジタル 教科書体 NP-B" w:eastAsia="UD デジタル 教科書体 NP-B" w:hint="eastAsia"/>
                <w:sz w:val="24"/>
                <w:szCs w:val="24"/>
              </w:rPr>
              <w:t>７</w:t>
            </w: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年　　月　　日</w:t>
            </w:r>
          </w:p>
          <w:p w14:paraId="641EDCE0" w14:textId="77777777" w:rsidR="009857BD" w:rsidRPr="009857BD" w:rsidRDefault="009857BD" w:rsidP="009857BD">
            <w:pPr>
              <w:pStyle w:val="a6"/>
              <w:ind w:leftChars="0" w:left="360" w:firstLineChars="2200" w:firstLine="1320"/>
              <w:jc w:val="left"/>
              <w:rPr>
                <w:rFonts w:ascii="UD デジタル 教科書体 NP-B" w:eastAsia="UD デジタル 教科書体 NP-B"/>
                <w:sz w:val="6"/>
                <w:szCs w:val="6"/>
              </w:rPr>
            </w:pPr>
          </w:p>
          <w:p w14:paraId="709D64EC" w14:textId="6EA67D6E" w:rsidR="000903BA" w:rsidRPr="00307C86" w:rsidRDefault="001C76DC" w:rsidP="009857BD">
            <w:pPr>
              <w:pStyle w:val="a6"/>
              <w:ind w:leftChars="0" w:left="360" w:firstLineChars="2200" w:firstLine="5280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E1E6EF" wp14:editId="63F00578">
                      <wp:simplePos x="0" y="0"/>
                      <wp:positionH relativeFrom="column">
                        <wp:posOffset>3576320</wp:posOffset>
                      </wp:positionH>
                      <wp:positionV relativeFrom="paragraph">
                        <wp:posOffset>244475</wp:posOffset>
                      </wp:positionV>
                      <wp:extent cx="2590800" cy="0"/>
                      <wp:effectExtent l="0" t="0" r="0" b="0"/>
                      <wp:wrapNone/>
                      <wp:docPr id="436894976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77679" id="直線コネクタ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6pt,19.25pt" to="485.6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参加者</w:t>
            </w:r>
            <w:r w:rsidR="000903BA"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氏名</w:t>
            </w:r>
          </w:p>
        </w:tc>
      </w:tr>
    </w:tbl>
    <w:p w14:paraId="61DBAE3F" w14:textId="43C47619" w:rsidR="000903BA" w:rsidRDefault="000903BA" w:rsidP="00307C86">
      <w:pPr>
        <w:spacing w:line="240" w:lineRule="exact"/>
        <w:jc w:val="left"/>
        <w:rPr>
          <w:rFonts w:ascii="UD デジタル 教科書体 NP-B" w:eastAsia="UD デジタル 教科書体 NP-B"/>
          <w:sz w:val="24"/>
          <w:szCs w:val="24"/>
        </w:rPr>
      </w:pPr>
    </w:p>
    <w:p w14:paraId="16EDA566" w14:textId="36A79A1F" w:rsidR="001C76DC" w:rsidRPr="00307C86" w:rsidRDefault="001C76DC" w:rsidP="00307C86">
      <w:pPr>
        <w:spacing w:line="240" w:lineRule="exact"/>
        <w:jc w:val="left"/>
        <w:rPr>
          <w:rFonts w:ascii="UD デジタル 教科書体 NP-B" w:eastAsia="UD デジタル 教科書体 NP-B"/>
          <w:sz w:val="24"/>
          <w:szCs w:val="24"/>
        </w:rPr>
      </w:pPr>
      <w:bookmarkStart w:id="0" w:name="_Hlk200131501"/>
      <w:r>
        <w:rPr>
          <w:rFonts w:ascii="UD デジタル 教科書体 NP-B" w:eastAsia="UD デジタル 教科書体 NP-B" w:hint="eastAsia"/>
          <w:sz w:val="24"/>
          <w:szCs w:val="24"/>
        </w:rPr>
        <w:t>必ず、保護者様がご記入ください。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903BA" w:rsidRPr="00307C86" w14:paraId="568BC37C" w14:textId="77777777" w:rsidTr="00785560">
        <w:trPr>
          <w:trHeight w:val="2334"/>
        </w:trPr>
        <w:tc>
          <w:tcPr>
            <w:tcW w:w="10456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43B88EBD" w14:textId="42B578B0" w:rsidR="000903BA" w:rsidRPr="00307C86" w:rsidRDefault="000903BA" w:rsidP="001C76DC">
            <w:pPr>
              <w:spacing w:line="320" w:lineRule="exac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同意書（保護者用）</w:t>
            </w:r>
          </w:p>
          <w:p w14:paraId="1A48B910" w14:textId="40EF1DA8" w:rsidR="000903BA" w:rsidRPr="00307C86" w:rsidRDefault="000903BA" w:rsidP="00292B21">
            <w:pPr>
              <w:spacing w:line="320" w:lineRule="exac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私は</w:t>
            </w:r>
            <w:r w:rsidR="001C76DC">
              <w:rPr>
                <w:rFonts w:ascii="UD デジタル 教科書体 NP-B" w:eastAsia="UD デジタル 教科書体 NP-B" w:hint="eastAsia"/>
                <w:sz w:val="24"/>
                <w:szCs w:val="24"/>
              </w:rPr>
              <w:t>、</w:t>
            </w:r>
            <w:r w:rsidR="001C76DC"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上記の者が</w:t>
            </w: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ワークキャンプに参加することに同意します。</w:t>
            </w:r>
          </w:p>
          <w:p w14:paraId="72F04A77" w14:textId="1638C874" w:rsidR="000903BA" w:rsidRDefault="000903BA" w:rsidP="00292B21">
            <w:pPr>
              <w:spacing w:line="320" w:lineRule="exac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令和　　　年　　　月　　　日</w:t>
            </w:r>
          </w:p>
          <w:p w14:paraId="76C48E1A" w14:textId="7A608901" w:rsidR="001C76DC" w:rsidRPr="001C76DC" w:rsidRDefault="001C76DC" w:rsidP="001C76DC">
            <w:pPr>
              <w:jc w:val="left"/>
              <w:rPr>
                <w:rFonts w:ascii="UD デジタル 教科書体 NP-B" w:eastAsia="UD デジタル 教科書体 NP-B"/>
                <w:sz w:val="6"/>
                <w:szCs w:val="6"/>
              </w:rPr>
            </w:pPr>
          </w:p>
          <w:p w14:paraId="0765A527" w14:textId="04957560" w:rsidR="000903BA" w:rsidRDefault="001C76DC" w:rsidP="00292B21">
            <w:pPr>
              <w:spacing w:line="320" w:lineRule="exac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7FDC34" wp14:editId="60D6DAD8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212725</wp:posOffset>
                      </wp:positionV>
                      <wp:extent cx="3257550" cy="19050"/>
                      <wp:effectExtent l="0" t="0" r="19050" b="19050"/>
                      <wp:wrapNone/>
                      <wp:docPr id="178272877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575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C8CE2" id="直線コネクタ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6.75pt" to="255.3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0903BA"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保護者氏名　　　　　　　　　　　　　　　㊞</w:t>
            </w:r>
          </w:p>
          <w:p w14:paraId="1C7114DC" w14:textId="0020C796" w:rsidR="001C76DC" w:rsidRPr="001C76DC" w:rsidRDefault="001C76DC" w:rsidP="001C76DC">
            <w:pPr>
              <w:jc w:val="left"/>
              <w:rPr>
                <w:rFonts w:ascii="UD デジタル 教科書体 NP-B" w:eastAsia="UD デジタル 教科書体 NP-B"/>
                <w:sz w:val="6"/>
                <w:szCs w:val="6"/>
              </w:rPr>
            </w:pPr>
          </w:p>
          <w:p w14:paraId="28D57894" w14:textId="4003ECAC" w:rsidR="000903BA" w:rsidRDefault="000903BA" w:rsidP="00292B21">
            <w:pPr>
              <w:spacing w:line="320" w:lineRule="exac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住所</w:t>
            </w:r>
            <w:r w:rsidR="001C76DC">
              <w:rPr>
                <w:rFonts w:ascii="UD デジタル 教科書体 NP-B" w:eastAsia="UD デジタル 教科書体 NP-B" w:hint="eastAsia"/>
                <w:sz w:val="24"/>
                <w:szCs w:val="24"/>
              </w:rPr>
              <w:t>：　　　　　　　　　　　　　　　　　　　　連絡先：</w:t>
            </w:r>
            <w:r w:rsidR="00F22269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　　</w:t>
            </w:r>
            <w:r w:rsidR="00620009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</w:t>
            </w:r>
            <w:r w:rsidR="001C76DC">
              <w:rPr>
                <w:rFonts w:ascii="UD デジタル 教科書体 NP-B" w:eastAsia="UD デジタル 教科書体 NP-B" w:hint="eastAsia"/>
                <w:sz w:val="24"/>
                <w:szCs w:val="24"/>
              </w:rPr>
              <w:t>（　　　　）</w:t>
            </w:r>
          </w:p>
          <w:p w14:paraId="115F8CBB" w14:textId="77777777" w:rsidR="001C76DC" w:rsidRPr="001C76DC" w:rsidRDefault="001C76DC" w:rsidP="001C76DC">
            <w:pPr>
              <w:jc w:val="left"/>
              <w:rPr>
                <w:rFonts w:ascii="UD デジタル 教科書体 NP-B" w:eastAsia="UD デジタル 教科書体 NP-B"/>
                <w:sz w:val="6"/>
                <w:szCs w:val="6"/>
              </w:rPr>
            </w:pPr>
          </w:p>
          <w:p w14:paraId="207F8130" w14:textId="7033A821" w:rsidR="000903BA" w:rsidRPr="00307C86" w:rsidRDefault="000903BA" w:rsidP="00292B21">
            <w:pPr>
              <w:spacing w:line="320" w:lineRule="exac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307C86">
              <w:rPr>
                <w:rFonts w:ascii="UD デジタル 教科書体 NP-B" w:eastAsia="UD デジタル 教科書体 NP-B" w:hint="eastAsia"/>
                <w:sz w:val="24"/>
                <w:szCs w:val="24"/>
              </w:rPr>
              <w:t>活動中の写真を広報などに使用　　　可　・　不可</w:t>
            </w:r>
          </w:p>
        </w:tc>
      </w:tr>
      <w:tr w:rsidR="009857BD" w:rsidRPr="00307C86" w14:paraId="2FAFEDF0" w14:textId="77777777" w:rsidTr="00FF64E3">
        <w:trPr>
          <w:trHeight w:val="1442"/>
        </w:trPr>
        <w:tc>
          <w:tcPr>
            <w:tcW w:w="10456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22B12F" w14:textId="77777777" w:rsidR="001C76DC" w:rsidRDefault="009857BD" w:rsidP="00292B21">
            <w:pPr>
              <w:spacing w:line="320" w:lineRule="exac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食べ物</w:t>
            </w:r>
            <w:r w:rsidR="001C76DC">
              <w:rPr>
                <w:rFonts w:ascii="UD デジタル 教科書体 NP-B" w:eastAsia="UD デジタル 教科書体 NP-B" w:hint="eastAsia"/>
                <w:sz w:val="24"/>
                <w:szCs w:val="24"/>
              </w:rPr>
              <w:t>に関する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アレルギー（例：エビ</w:t>
            </w:r>
            <w:r w:rsidR="001C76DC">
              <w:rPr>
                <w:rFonts w:ascii="UD デジタル 教科書体 NP-B" w:eastAsia="UD デジタル 教科書体 NP-B" w:hint="eastAsia"/>
                <w:sz w:val="24"/>
                <w:szCs w:val="24"/>
              </w:rPr>
              <w:t>等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）</w:t>
            </w:r>
            <w:r w:rsidR="001C76DC">
              <w:rPr>
                <w:rFonts w:ascii="UD デジタル 教科書体 NP-B" w:eastAsia="UD デジタル 教科書体 NP-B" w:hint="eastAsia"/>
                <w:sz w:val="24"/>
                <w:szCs w:val="24"/>
              </w:rPr>
              <w:t>がある場合は、ご記入ください。</w:t>
            </w:r>
          </w:p>
          <w:p w14:paraId="5A52A5CF" w14:textId="55BCEA5F" w:rsidR="009857BD" w:rsidRPr="0015134C" w:rsidRDefault="0015134C" w:rsidP="00292B21">
            <w:pPr>
              <w:spacing w:line="320" w:lineRule="exac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※</w:t>
            </w:r>
            <w:r w:rsidR="001C76DC" w:rsidRPr="0015134C">
              <w:rPr>
                <w:rFonts w:ascii="UD デジタル 教科書体 NP-B" w:eastAsia="UD デジタル 教科書体 NP-B" w:hint="eastAsia"/>
                <w:sz w:val="22"/>
              </w:rPr>
              <w:t>体験施設</w:t>
            </w:r>
            <w:r w:rsidR="009857BD" w:rsidRPr="0015134C">
              <w:rPr>
                <w:rFonts w:ascii="UD デジタル 教科書体 NP-B" w:eastAsia="UD デジタル 教科書体 NP-B" w:hint="eastAsia"/>
                <w:sz w:val="22"/>
              </w:rPr>
              <w:t>で給食の提供がある場合に情報提供します。</w:t>
            </w:r>
          </w:p>
        </w:tc>
      </w:tr>
    </w:tbl>
    <w:p w14:paraId="4AD75CF7" w14:textId="378457A5" w:rsidR="000903BA" w:rsidRPr="00307C86" w:rsidRDefault="000903BA" w:rsidP="00307C86">
      <w:pPr>
        <w:spacing w:line="300" w:lineRule="exact"/>
        <w:jc w:val="left"/>
        <w:rPr>
          <w:rFonts w:ascii="UD デジタル 教科書体 NP-B" w:eastAsia="UD デジタル 教科書体 NP-B"/>
          <w:szCs w:val="21"/>
        </w:rPr>
      </w:pPr>
      <w:r w:rsidRPr="00307C86">
        <w:rPr>
          <w:rFonts w:ascii="UD デジタル 教科書体 NP-B" w:eastAsia="UD デジタル 教科書体 NP-B" w:hint="eastAsia"/>
          <w:sz w:val="24"/>
          <w:szCs w:val="24"/>
        </w:rPr>
        <w:t>今</w:t>
      </w:r>
      <w:r w:rsidRPr="00307C86">
        <w:rPr>
          <w:rFonts w:ascii="UD デジタル 教科書体 NP-B" w:eastAsia="UD デジタル 教科書体 NP-B" w:hint="eastAsia"/>
          <w:szCs w:val="21"/>
        </w:rPr>
        <w:t>回の申込で知り得た個人情報については、ワークキャンプ事業以外の目的には使用しません。</w:t>
      </w:r>
    </w:p>
    <w:p w14:paraId="4787696E" w14:textId="3362AB7F" w:rsidR="000903BA" w:rsidRPr="00307C86" w:rsidRDefault="000903BA" w:rsidP="00FF64E3">
      <w:pPr>
        <w:spacing w:line="300" w:lineRule="exact"/>
        <w:ind w:right="105" w:firstLineChars="1700" w:firstLine="3570"/>
        <w:jc w:val="left"/>
        <w:rPr>
          <w:rFonts w:ascii="UD デジタル 教科書体 NP-B" w:eastAsia="UD デジタル 教科書体 NP-B"/>
          <w:szCs w:val="21"/>
        </w:rPr>
      </w:pPr>
      <w:r w:rsidRPr="00307C86">
        <w:rPr>
          <w:rFonts w:ascii="UD デジタル 教科書体 NP-B" w:eastAsia="UD デジタル 教科書体 NP-B" w:hint="eastAsia"/>
          <w:szCs w:val="21"/>
        </w:rPr>
        <w:t>問合せ</w:t>
      </w:r>
      <w:r w:rsidR="006A010B">
        <w:rPr>
          <w:rFonts w:ascii="UD デジタル 教科書体 NP-B" w:eastAsia="UD デジタル 教科書体 NP-B" w:hint="eastAsia"/>
          <w:szCs w:val="21"/>
        </w:rPr>
        <w:t>先</w:t>
      </w:r>
      <w:r w:rsidRPr="00307C86">
        <w:rPr>
          <w:rFonts w:ascii="UD デジタル 教科書体 NP-B" w:eastAsia="UD デジタル 教科書体 NP-B" w:hint="eastAsia"/>
          <w:szCs w:val="21"/>
        </w:rPr>
        <w:t xml:space="preserve">　菊池市社会福祉協議会（菊池市ボランティアセンター）</w:t>
      </w:r>
    </w:p>
    <w:p w14:paraId="30E46F7D" w14:textId="19DF4EBF" w:rsidR="000903BA" w:rsidRPr="00307C86" w:rsidRDefault="00FF64E3" w:rsidP="00FF64E3">
      <w:pPr>
        <w:spacing w:line="300" w:lineRule="exact"/>
        <w:ind w:firstLineChars="1700" w:firstLine="3570"/>
        <w:jc w:val="left"/>
        <w:rPr>
          <w:rFonts w:ascii="UD デジタル 教科書体 NP-B" w:eastAsia="UD デジタル 教科書体 NP-B"/>
          <w:szCs w:val="21"/>
        </w:rPr>
      </w:pPr>
      <w:r w:rsidRPr="00FF64E3">
        <w:rPr>
          <w:rFonts w:ascii="UD デジタル 教科書体 NP-B" w:eastAsia="UD デジタル 教科書体 NP-B"/>
          <w:szCs w:val="21"/>
        </w:rPr>
        <w:t>TEL</w:t>
      </w:r>
      <w:r>
        <w:rPr>
          <w:rFonts w:ascii="UD デジタル 教科書体 NP-B" w:eastAsia="UD デジタル 教科書体 NP-B" w:hint="eastAsia"/>
          <w:szCs w:val="21"/>
        </w:rPr>
        <w:t>：</w:t>
      </w:r>
      <w:r w:rsidRPr="00FF64E3">
        <w:rPr>
          <w:rFonts w:ascii="UD デジタル 教科書体 NP-B" w:eastAsia="UD デジタル 教科書体 NP-B"/>
          <w:szCs w:val="21"/>
        </w:rPr>
        <w:t>0968-25-5000</w:t>
      </w:r>
      <w:r>
        <w:rPr>
          <w:rFonts w:ascii="UD デジタル 教科書体 NP-B" w:eastAsia="UD デジタル 教科書体 NP-B" w:hint="eastAsia"/>
          <w:szCs w:val="21"/>
        </w:rPr>
        <w:t xml:space="preserve">　</w:t>
      </w:r>
      <w:r w:rsidRPr="00FF64E3">
        <w:rPr>
          <w:rFonts w:ascii="UD デジタル 教科書体 NP-B" w:eastAsia="UD デジタル 教科書体 NP-B"/>
          <w:szCs w:val="21"/>
        </w:rPr>
        <w:t>FAX</w:t>
      </w:r>
      <w:r>
        <w:rPr>
          <w:rFonts w:ascii="UD デジタル 教科書体 NP-B" w:eastAsia="UD デジタル 教科書体 NP-B" w:hint="eastAsia"/>
          <w:szCs w:val="21"/>
        </w:rPr>
        <w:t>：</w:t>
      </w:r>
      <w:r w:rsidRPr="00FF64E3">
        <w:rPr>
          <w:rFonts w:ascii="UD デジタル 教科書体 NP-B" w:eastAsia="UD デジタル 教科書体 NP-B"/>
          <w:szCs w:val="21"/>
        </w:rPr>
        <w:t>0968-25-5432</w:t>
      </w:r>
      <w:r w:rsidR="0015134C">
        <w:rPr>
          <w:rFonts w:ascii="UD デジタル 教科書体 NP-B" w:eastAsia="UD デジタル 教科書体 NP-B" w:hint="eastAsia"/>
          <w:szCs w:val="21"/>
        </w:rPr>
        <w:t>（担当：日置・黒川）</w:t>
      </w:r>
    </w:p>
    <w:bookmarkEnd w:id="0"/>
    <w:p w14:paraId="7C4CDB56" w14:textId="2473FEB5" w:rsidR="000903BA" w:rsidRPr="00307C86" w:rsidRDefault="000903BA" w:rsidP="0015134C">
      <w:pPr>
        <w:spacing w:line="300" w:lineRule="exact"/>
        <w:ind w:firstLineChars="1800" w:firstLine="3780"/>
        <w:jc w:val="left"/>
        <w:rPr>
          <w:rFonts w:ascii="UD デジタル 教科書体 NP-B" w:eastAsia="UD デジタル 教科書体 NP-B"/>
          <w:szCs w:val="21"/>
        </w:rPr>
      </w:pPr>
    </w:p>
    <w:sectPr w:rsidR="000903BA" w:rsidRPr="00307C86" w:rsidSect="00FF64E3">
      <w:pgSz w:w="11906" w:h="16838" w:code="9"/>
      <w:pgMar w:top="567" w:right="567" w:bottom="567" w:left="720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58AC9" w14:textId="77777777" w:rsidR="006B0DA0" w:rsidRDefault="006B0DA0" w:rsidP="006B0DA0">
      <w:r>
        <w:separator/>
      </w:r>
    </w:p>
  </w:endnote>
  <w:endnote w:type="continuationSeparator" w:id="0">
    <w:p w14:paraId="6E81FE3F" w14:textId="77777777" w:rsidR="006B0DA0" w:rsidRDefault="006B0DA0" w:rsidP="006B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6D790" w14:textId="77777777" w:rsidR="006B0DA0" w:rsidRDefault="006B0DA0" w:rsidP="006B0DA0">
      <w:r>
        <w:separator/>
      </w:r>
    </w:p>
  </w:footnote>
  <w:footnote w:type="continuationSeparator" w:id="0">
    <w:p w14:paraId="41B27DBB" w14:textId="77777777" w:rsidR="006B0DA0" w:rsidRDefault="006B0DA0" w:rsidP="006B0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73CD2"/>
    <w:multiLevelType w:val="hybridMultilevel"/>
    <w:tmpl w:val="1D82658A"/>
    <w:lvl w:ilvl="0" w:tplc="BC76B5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28951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35"/>
    <w:rsid w:val="000133E3"/>
    <w:rsid w:val="00017F83"/>
    <w:rsid w:val="00023260"/>
    <w:rsid w:val="000903BA"/>
    <w:rsid w:val="000D0A16"/>
    <w:rsid w:val="001028C6"/>
    <w:rsid w:val="0015134C"/>
    <w:rsid w:val="00162E06"/>
    <w:rsid w:val="001C76DC"/>
    <w:rsid w:val="00292B21"/>
    <w:rsid w:val="002B26A1"/>
    <w:rsid w:val="00307C86"/>
    <w:rsid w:val="003B2FEC"/>
    <w:rsid w:val="00407B54"/>
    <w:rsid w:val="0048055D"/>
    <w:rsid w:val="004E3778"/>
    <w:rsid w:val="004F2CF3"/>
    <w:rsid w:val="00536EF1"/>
    <w:rsid w:val="005C5E4F"/>
    <w:rsid w:val="005E1A48"/>
    <w:rsid w:val="005E256C"/>
    <w:rsid w:val="0060427C"/>
    <w:rsid w:val="00620009"/>
    <w:rsid w:val="006A010B"/>
    <w:rsid w:val="006B037F"/>
    <w:rsid w:val="006B0DA0"/>
    <w:rsid w:val="00785560"/>
    <w:rsid w:val="007D6A79"/>
    <w:rsid w:val="0082742C"/>
    <w:rsid w:val="008466B3"/>
    <w:rsid w:val="009857BD"/>
    <w:rsid w:val="00A81635"/>
    <w:rsid w:val="00A90B03"/>
    <w:rsid w:val="00AB3015"/>
    <w:rsid w:val="00AE0FC4"/>
    <w:rsid w:val="00B77DFD"/>
    <w:rsid w:val="00C01918"/>
    <w:rsid w:val="00C169DB"/>
    <w:rsid w:val="00C47CFC"/>
    <w:rsid w:val="00C76D21"/>
    <w:rsid w:val="00C8183B"/>
    <w:rsid w:val="00C87B88"/>
    <w:rsid w:val="00D16800"/>
    <w:rsid w:val="00E06CB0"/>
    <w:rsid w:val="00E55CFC"/>
    <w:rsid w:val="00F22269"/>
    <w:rsid w:val="00FD55E1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1799CA"/>
  <w15:chartTrackingRefBased/>
  <w15:docId w15:val="{7045775D-04CD-41E2-B372-4429359A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AB301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BIZ UDゴシック" w:eastAsia="BIZ UDゴシック" w:hAnsi="BIZ UDゴシック" w:cstheme="majorBidi"/>
      <w:sz w:val="24"/>
      <w:szCs w:val="24"/>
    </w:rPr>
  </w:style>
  <w:style w:type="paragraph" w:styleId="a4">
    <w:name w:val="envelope return"/>
    <w:basedOn w:val="a"/>
    <w:uiPriority w:val="99"/>
    <w:semiHidden/>
    <w:unhideWhenUsed/>
    <w:rsid w:val="00AB3015"/>
    <w:pPr>
      <w:snapToGrid w:val="0"/>
    </w:pPr>
    <w:rPr>
      <w:rFonts w:ascii="BIZ UDゴシック" w:eastAsia="BIZ UDゴシック" w:hAnsi="BIZ UDゴシック" w:cstheme="majorBidi"/>
    </w:rPr>
  </w:style>
  <w:style w:type="table" w:styleId="a5">
    <w:name w:val="Table Grid"/>
    <w:basedOn w:val="a1"/>
    <w:uiPriority w:val="39"/>
    <w:rsid w:val="00A81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81635"/>
    <w:pPr>
      <w:ind w:leftChars="400" w:left="840"/>
    </w:pPr>
  </w:style>
  <w:style w:type="character" w:styleId="a7">
    <w:name w:val="Hyperlink"/>
    <w:basedOn w:val="a0"/>
    <w:uiPriority w:val="99"/>
    <w:unhideWhenUsed/>
    <w:rsid w:val="000903B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903BA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6B0D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B0DA0"/>
  </w:style>
  <w:style w:type="paragraph" w:styleId="ab">
    <w:name w:val="footer"/>
    <w:basedOn w:val="a"/>
    <w:link w:val="ac"/>
    <w:uiPriority w:val="99"/>
    <w:unhideWhenUsed/>
    <w:rsid w:val="006B0D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B0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kikuchi12</cp:lastModifiedBy>
  <cp:revision>15</cp:revision>
  <cp:lastPrinted>2025-06-09T06:45:00Z</cp:lastPrinted>
  <dcterms:created xsi:type="dcterms:W3CDTF">2024-06-17T03:55:00Z</dcterms:created>
  <dcterms:modified xsi:type="dcterms:W3CDTF">2025-06-09T06:47:00Z</dcterms:modified>
</cp:coreProperties>
</file>