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C628E" w14:textId="7A5F71E6" w:rsidR="00AE0FC4" w:rsidRPr="00307C86" w:rsidRDefault="00AA58DE" w:rsidP="00A81635">
      <w:pPr>
        <w:jc w:val="center"/>
        <w:rPr>
          <w:rFonts w:ascii="UD デジタル 教科書体 NP-B" w:eastAsia="UD デジタル 教科書体 NP-B"/>
          <w:noProof/>
          <w:sz w:val="24"/>
          <w:szCs w:val="24"/>
        </w:rPr>
      </w:pPr>
      <w:r>
        <w:rPr>
          <w:rFonts w:ascii="UD デジタル 教科書体 NP-B" w:eastAsia="UD デジタル 教科書体 NP-B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18FB2" wp14:editId="4DB5E307">
                <wp:simplePos x="0" y="0"/>
                <wp:positionH relativeFrom="column">
                  <wp:posOffset>5453553</wp:posOffset>
                </wp:positionH>
                <wp:positionV relativeFrom="paragraph">
                  <wp:posOffset>-116840</wp:posOffset>
                </wp:positionV>
                <wp:extent cx="1276350" cy="409575"/>
                <wp:effectExtent l="0" t="0" r="19050" b="28575"/>
                <wp:wrapNone/>
                <wp:docPr id="69925586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E2E327" w14:textId="531D6FBA" w:rsidR="00AA58DE" w:rsidRPr="00C00806" w:rsidRDefault="00AA58DE" w:rsidP="00AA58DE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sz w:val="24"/>
                                <w:szCs w:val="28"/>
                              </w:rPr>
                            </w:pPr>
                            <w:r w:rsidRPr="00C00806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8"/>
                              </w:rPr>
                              <w:t>大学生・一般用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A18F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9.4pt;margin-top:-9.2pt;width:100.5pt;height:3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" fillcolor="white [3201]" strokeweight="1.5pt">
                <v:textbox>
                  <w:txbxContent>
                    <w:p w14:paraId="6EE2E327" w14:textId="531D6FBA" w:rsidR="00AA58DE" w:rsidRPr="00C00806" w:rsidRDefault="00AA58DE" w:rsidP="00AA58DE">
                      <w:pPr>
                        <w:jc w:val="center"/>
                        <w:rPr>
                          <w:rFonts w:ascii="UD デジタル 教科書体 N-B" w:eastAsia="UD デジタル 教科書体 N-B"/>
                          <w:sz w:val="24"/>
                          <w:szCs w:val="28"/>
                        </w:rPr>
                      </w:pPr>
                      <w:r w:rsidRPr="00C00806">
                        <w:rPr>
                          <w:rFonts w:ascii="UD デジタル 教科書体 N-B" w:eastAsia="UD デジタル 教科書体 N-B" w:hint="eastAsia"/>
                          <w:sz w:val="24"/>
                          <w:szCs w:val="28"/>
                        </w:rPr>
                        <w:t>大学生・一般用</w:t>
                      </w:r>
                    </w:p>
                  </w:txbxContent>
                </v:textbox>
              </v:shape>
            </w:pict>
          </mc:Fallback>
        </mc:AlternateContent>
      </w:r>
      <w:r w:rsidR="005E26D0">
        <w:rPr>
          <w:rFonts w:ascii="UD デジタル 教科書体 NP-B" w:eastAsia="UD デジタル 教科書体 NP-B" w:hint="eastAsia"/>
          <w:noProof/>
          <w:sz w:val="24"/>
          <w:szCs w:val="24"/>
        </w:rPr>
        <w:t>令和７年度</w:t>
      </w:r>
      <w:r w:rsidR="00A81635" w:rsidRPr="00307C86">
        <w:rPr>
          <w:rFonts w:ascii="UD デジタル 教科書体 NP-B" w:eastAsia="UD デジタル 教科書体 NP-B" w:hint="eastAsia"/>
          <w:noProof/>
          <w:sz w:val="24"/>
          <w:szCs w:val="24"/>
        </w:rPr>
        <w:t>ワークキャンプ参加申込書兼同意書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3120"/>
        <w:gridCol w:w="122"/>
        <w:gridCol w:w="2592"/>
        <w:gridCol w:w="411"/>
        <w:gridCol w:w="2384"/>
      </w:tblGrid>
      <w:tr w:rsidR="002D1637" w:rsidRPr="00307C86" w14:paraId="42C89FA2" w14:textId="77777777" w:rsidTr="0071425F">
        <w:trPr>
          <w:trHeight w:val="389"/>
        </w:trPr>
        <w:tc>
          <w:tcPr>
            <w:tcW w:w="1843" w:type="dxa"/>
            <w:tcBorders>
              <w:bottom w:val="dashSmallGap" w:sz="4" w:space="0" w:color="auto"/>
            </w:tcBorders>
            <w:vAlign w:val="center"/>
          </w:tcPr>
          <w:p w14:paraId="38ADB761" w14:textId="77777777" w:rsidR="00A81635" w:rsidRPr="00307C86" w:rsidRDefault="00A81635" w:rsidP="00307C86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ふりがな</w:t>
            </w:r>
          </w:p>
        </w:tc>
        <w:tc>
          <w:tcPr>
            <w:tcW w:w="3242" w:type="dxa"/>
            <w:gridSpan w:val="2"/>
            <w:tcBorders>
              <w:bottom w:val="dashSmallGap" w:sz="4" w:space="0" w:color="auto"/>
            </w:tcBorders>
            <w:vAlign w:val="center"/>
          </w:tcPr>
          <w:p w14:paraId="7B60DD40" w14:textId="77777777" w:rsidR="00A81635" w:rsidRPr="00307C86" w:rsidRDefault="00A81635" w:rsidP="00307C86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4E14D85C" w14:textId="7C4A54E8" w:rsidR="00A81635" w:rsidRPr="00307C86" w:rsidRDefault="00A81635" w:rsidP="00307C86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学校名</w:t>
            </w:r>
            <w:r w:rsidR="0071425F">
              <w:rPr>
                <w:rFonts w:ascii="UD デジタル 教科書体 NP-B" w:eastAsia="UD デジタル 教科書体 NP-B" w:hint="eastAsia"/>
                <w:sz w:val="24"/>
                <w:szCs w:val="24"/>
              </w:rPr>
              <w:t>（大学生のみ）</w:t>
            </w:r>
          </w:p>
        </w:tc>
        <w:tc>
          <w:tcPr>
            <w:tcW w:w="2384" w:type="dxa"/>
            <w:vAlign w:val="center"/>
          </w:tcPr>
          <w:p w14:paraId="10BD21DC" w14:textId="6C00EE8D" w:rsidR="00A81635" w:rsidRPr="00307C86" w:rsidRDefault="00A81635" w:rsidP="00307C86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学年</w:t>
            </w:r>
            <w:r w:rsidR="0071425F">
              <w:rPr>
                <w:rFonts w:ascii="UD デジタル 教科書体 NP-B" w:eastAsia="UD デジタル 教科書体 NP-B" w:hint="eastAsia"/>
                <w:sz w:val="24"/>
                <w:szCs w:val="24"/>
              </w:rPr>
              <w:t>（大学生のみ）</w:t>
            </w:r>
          </w:p>
        </w:tc>
      </w:tr>
      <w:tr w:rsidR="002D1637" w:rsidRPr="00307C86" w14:paraId="51622F88" w14:textId="77777777" w:rsidTr="0071425F">
        <w:trPr>
          <w:trHeight w:val="679"/>
        </w:trPr>
        <w:tc>
          <w:tcPr>
            <w:tcW w:w="184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5A0D1DC" w14:textId="77777777" w:rsidR="00A81635" w:rsidRPr="00307C86" w:rsidRDefault="00A81635" w:rsidP="00307C86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氏</w:t>
            </w:r>
            <w:r w:rsidR="00307C86"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 xml:space="preserve">    </w:t>
            </w: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名</w:t>
            </w:r>
          </w:p>
        </w:tc>
        <w:tc>
          <w:tcPr>
            <w:tcW w:w="3242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59FADC1" w14:textId="77777777" w:rsidR="00A81635" w:rsidRPr="00307C86" w:rsidRDefault="00A81635" w:rsidP="00A81635">
            <w:pPr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3003" w:type="dxa"/>
            <w:gridSpan w:val="2"/>
            <w:tcBorders>
              <w:bottom w:val="single" w:sz="4" w:space="0" w:color="auto"/>
            </w:tcBorders>
            <w:vAlign w:val="center"/>
          </w:tcPr>
          <w:p w14:paraId="79D98DDE" w14:textId="77777777" w:rsidR="00A81635" w:rsidRPr="00307C86" w:rsidRDefault="00A81635" w:rsidP="00A81635">
            <w:pPr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2384" w:type="dxa"/>
            <w:tcBorders>
              <w:bottom w:val="single" w:sz="4" w:space="0" w:color="auto"/>
            </w:tcBorders>
            <w:vAlign w:val="center"/>
          </w:tcPr>
          <w:p w14:paraId="2A2465CD" w14:textId="77777777" w:rsidR="00A81635" w:rsidRPr="00307C86" w:rsidRDefault="00A81635" w:rsidP="00A81635">
            <w:pPr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C25A3B" w:rsidRPr="00307C86" w14:paraId="05EC56A3" w14:textId="77777777" w:rsidTr="0071425F">
        <w:trPr>
          <w:trHeight w:val="249"/>
        </w:trPr>
        <w:tc>
          <w:tcPr>
            <w:tcW w:w="5085" w:type="dxa"/>
            <w:gridSpan w:val="3"/>
            <w:tcBorders>
              <w:right w:val="single" w:sz="4" w:space="0" w:color="auto"/>
            </w:tcBorders>
            <w:vAlign w:val="center"/>
          </w:tcPr>
          <w:p w14:paraId="3EC647E0" w14:textId="4FE89B9C" w:rsidR="00C25A3B" w:rsidRPr="00307C86" w:rsidRDefault="00AA58DE" w:rsidP="00D23BED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住所</w:t>
            </w:r>
          </w:p>
        </w:tc>
        <w:tc>
          <w:tcPr>
            <w:tcW w:w="5387" w:type="dxa"/>
            <w:gridSpan w:val="3"/>
            <w:tcBorders>
              <w:left w:val="single" w:sz="4" w:space="0" w:color="auto"/>
            </w:tcBorders>
            <w:vAlign w:val="center"/>
          </w:tcPr>
          <w:p w14:paraId="57C0438D" w14:textId="318C0854" w:rsidR="00C25A3B" w:rsidRPr="00307C86" w:rsidRDefault="00AA58DE" w:rsidP="00D23BED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電話番号</w:t>
            </w:r>
          </w:p>
        </w:tc>
      </w:tr>
      <w:tr w:rsidR="00C25A3B" w:rsidRPr="00307C86" w14:paraId="40467248" w14:textId="77777777" w:rsidTr="0071425F">
        <w:trPr>
          <w:trHeight w:val="554"/>
        </w:trPr>
        <w:tc>
          <w:tcPr>
            <w:tcW w:w="5085" w:type="dxa"/>
            <w:gridSpan w:val="3"/>
            <w:vAlign w:val="center"/>
          </w:tcPr>
          <w:p w14:paraId="56C45998" w14:textId="77777777" w:rsidR="00C25A3B" w:rsidRPr="00307C86" w:rsidRDefault="00C25A3B" w:rsidP="00A81635">
            <w:pPr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45AE06C4" w14:textId="77777777" w:rsidR="00C25A3B" w:rsidRPr="00307C86" w:rsidRDefault="00C25A3B" w:rsidP="00A81635">
            <w:pPr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A81635" w:rsidRPr="00307C86" w14:paraId="3E620D2E" w14:textId="77777777" w:rsidTr="0071425F">
        <w:trPr>
          <w:trHeight w:val="1275"/>
        </w:trPr>
        <w:tc>
          <w:tcPr>
            <w:tcW w:w="10472" w:type="dxa"/>
            <w:gridSpan w:val="6"/>
          </w:tcPr>
          <w:p w14:paraId="699B0F44" w14:textId="77777777" w:rsidR="00A81635" w:rsidRPr="00307C86" w:rsidRDefault="00A81635" w:rsidP="00307C86">
            <w:pPr>
              <w:spacing w:line="276" w:lineRule="auto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参加希望に〇印をつけてください</w:t>
            </w:r>
          </w:p>
          <w:p w14:paraId="7CA59F1B" w14:textId="77777777" w:rsidR="00A81635" w:rsidRPr="00307C86" w:rsidRDefault="00A81635" w:rsidP="00307C86">
            <w:pPr>
              <w:spacing w:line="276" w:lineRule="auto"/>
              <w:ind w:firstLineChars="100" w:firstLine="240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1　オリエンテーションのみ参加　　　　　　　　2　オリエンテーションと体験学習に参加</w:t>
            </w:r>
          </w:p>
          <w:p w14:paraId="78D5D53A" w14:textId="77777777" w:rsidR="00A81635" w:rsidRPr="00307C86" w:rsidRDefault="00A81635" w:rsidP="00307C86">
            <w:pPr>
              <w:spacing w:line="276" w:lineRule="auto"/>
              <w:ind w:firstLineChars="100" w:firstLine="240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3　体験学習のみ参加</w:t>
            </w:r>
          </w:p>
        </w:tc>
      </w:tr>
      <w:tr w:rsidR="002D1637" w:rsidRPr="00307C86" w14:paraId="4CBDA93B" w14:textId="77777777" w:rsidTr="0071425F">
        <w:trPr>
          <w:trHeight w:val="285"/>
        </w:trPr>
        <w:tc>
          <w:tcPr>
            <w:tcW w:w="1843" w:type="dxa"/>
            <w:vMerge w:val="restart"/>
            <w:vAlign w:val="center"/>
          </w:tcPr>
          <w:p w14:paraId="52A061F8" w14:textId="77777777" w:rsidR="00A81635" w:rsidRPr="00307C86" w:rsidRDefault="00A81635" w:rsidP="00A81635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希望施設名</w:t>
            </w:r>
          </w:p>
          <w:p w14:paraId="6DDB5323" w14:textId="77777777" w:rsidR="00A81635" w:rsidRPr="00307C86" w:rsidRDefault="00A81635" w:rsidP="00A81635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・</w:t>
            </w:r>
          </w:p>
          <w:p w14:paraId="12116313" w14:textId="77777777" w:rsidR="00A81635" w:rsidRPr="00307C86" w:rsidRDefault="00A81635" w:rsidP="00A81635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希望日</w:t>
            </w:r>
          </w:p>
          <w:p w14:paraId="40127F08" w14:textId="77777777" w:rsidR="00A81635" w:rsidRPr="00307C86" w:rsidRDefault="00A81635" w:rsidP="00A81635">
            <w:pPr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  <w:p w14:paraId="20A0396A" w14:textId="77777777" w:rsidR="00A81635" w:rsidRPr="00307C86" w:rsidRDefault="00A81635" w:rsidP="00A81635">
            <w:pPr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※参加希望で2または3に〇を付けた方</w:t>
            </w:r>
          </w:p>
        </w:tc>
        <w:tc>
          <w:tcPr>
            <w:tcW w:w="3120" w:type="dxa"/>
            <w:tcBorders>
              <w:bottom w:val="dashSmallGap" w:sz="4" w:space="0" w:color="auto"/>
            </w:tcBorders>
          </w:tcPr>
          <w:p w14:paraId="3DC75360" w14:textId="77777777" w:rsidR="00A81635" w:rsidRPr="00307C86" w:rsidRDefault="00A81635" w:rsidP="00A81635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第一希望</w:t>
            </w:r>
          </w:p>
        </w:tc>
        <w:tc>
          <w:tcPr>
            <w:tcW w:w="2714" w:type="dxa"/>
            <w:gridSpan w:val="2"/>
            <w:tcBorders>
              <w:bottom w:val="dashSmallGap" w:sz="4" w:space="0" w:color="auto"/>
            </w:tcBorders>
          </w:tcPr>
          <w:p w14:paraId="22D668BC" w14:textId="77777777" w:rsidR="00A81635" w:rsidRPr="00307C86" w:rsidRDefault="00A81635" w:rsidP="00A81635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体験希望日</w:t>
            </w:r>
          </w:p>
        </w:tc>
        <w:tc>
          <w:tcPr>
            <w:tcW w:w="2795" w:type="dxa"/>
            <w:gridSpan w:val="2"/>
            <w:tcBorders>
              <w:bottom w:val="dashSmallGap" w:sz="4" w:space="0" w:color="auto"/>
            </w:tcBorders>
          </w:tcPr>
          <w:p w14:paraId="167CCC7E" w14:textId="77777777" w:rsidR="00A81635" w:rsidRPr="00307C86" w:rsidRDefault="00A81635" w:rsidP="00A81635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交通手段</w:t>
            </w:r>
          </w:p>
        </w:tc>
      </w:tr>
      <w:tr w:rsidR="002D1637" w:rsidRPr="00307C86" w14:paraId="2DE61644" w14:textId="77777777" w:rsidTr="0071425F">
        <w:trPr>
          <w:trHeight w:val="454"/>
        </w:trPr>
        <w:tc>
          <w:tcPr>
            <w:tcW w:w="1843" w:type="dxa"/>
            <w:vMerge/>
          </w:tcPr>
          <w:p w14:paraId="231223C3" w14:textId="77777777" w:rsidR="00A81635" w:rsidRPr="00307C86" w:rsidRDefault="00A81635" w:rsidP="00A81635">
            <w:pPr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dashSmallGap" w:sz="4" w:space="0" w:color="auto"/>
            </w:tcBorders>
          </w:tcPr>
          <w:p w14:paraId="09F2B5D4" w14:textId="77777777" w:rsidR="00A81635" w:rsidRPr="00307C86" w:rsidRDefault="00A81635" w:rsidP="00A81635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2714" w:type="dxa"/>
            <w:gridSpan w:val="2"/>
            <w:tcBorders>
              <w:top w:val="dashSmallGap" w:sz="4" w:space="0" w:color="auto"/>
            </w:tcBorders>
          </w:tcPr>
          <w:p w14:paraId="3F362C28" w14:textId="77777777" w:rsidR="00A81635" w:rsidRPr="00307C86" w:rsidRDefault="00A81635" w:rsidP="00A81635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2795" w:type="dxa"/>
            <w:gridSpan w:val="2"/>
            <w:tcBorders>
              <w:top w:val="dashSmallGap" w:sz="4" w:space="0" w:color="auto"/>
            </w:tcBorders>
          </w:tcPr>
          <w:p w14:paraId="1C48BF78" w14:textId="77777777" w:rsidR="00A81635" w:rsidRPr="00307C86" w:rsidRDefault="00A81635" w:rsidP="00A81635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2D1637" w:rsidRPr="00307C86" w14:paraId="6F80F451" w14:textId="77777777" w:rsidTr="0071425F">
        <w:trPr>
          <w:trHeight w:val="240"/>
        </w:trPr>
        <w:tc>
          <w:tcPr>
            <w:tcW w:w="1843" w:type="dxa"/>
            <w:vMerge/>
          </w:tcPr>
          <w:p w14:paraId="6EF106F7" w14:textId="77777777" w:rsidR="00A81635" w:rsidRPr="00307C86" w:rsidRDefault="00A81635" w:rsidP="00A81635">
            <w:pPr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dashSmallGap" w:sz="4" w:space="0" w:color="auto"/>
            </w:tcBorders>
          </w:tcPr>
          <w:p w14:paraId="2FA530E3" w14:textId="77777777" w:rsidR="00A81635" w:rsidRPr="00307C86" w:rsidRDefault="00A81635" w:rsidP="00A81635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第二希望</w:t>
            </w:r>
          </w:p>
        </w:tc>
        <w:tc>
          <w:tcPr>
            <w:tcW w:w="2714" w:type="dxa"/>
            <w:gridSpan w:val="2"/>
            <w:tcBorders>
              <w:bottom w:val="dashSmallGap" w:sz="4" w:space="0" w:color="auto"/>
            </w:tcBorders>
          </w:tcPr>
          <w:p w14:paraId="6F513161" w14:textId="77777777" w:rsidR="00A81635" w:rsidRPr="00307C86" w:rsidRDefault="00A81635" w:rsidP="00A81635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体験希望日</w:t>
            </w:r>
          </w:p>
        </w:tc>
        <w:tc>
          <w:tcPr>
            <w:tcW w:w="2795" w:type="dxa"/>
            <w:gridSpan w:val="2"/>
            <w:tcBorders>
              <w:bottom w:val="dashSmallGap" w:sz="4" w:space="0" w:color="auto"/>
            </w:tcBorders>
          </w:tcPr>
          <w:p w14:paraId="18E049EE" w14:textId="77777777" w:rsidR="00A81635" w:rsidRPr="00307C86" w:rsidRDefault="00A81635" w:rsidP="00A81635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交通手段</w:t>
            </w:r>
          </w:p>
        </w:tc>
      </w:tr>
      <w:tr w:rsidR="002D1637" w:rsidRPr="00307C86" w14:paraId="10C14FB6" w14:textId="77777777" w:rsidTr="0071425F">
        <w:trPr>
          <w:trHeight w:val="454"/>
        </w:trPr>
        <w:tc>
          <w:tcPr>
            <w:tcW w:w="1843" w:type="dxa"/>
            <w:vMerge/>
          </w:tcPr>
          <w:p w14:paraId="4129C4DB" w14:textId="77777777" w:rsidR="00A81635" w:rsidRPr="00307C86" w:rsidRDefault="00A81635" w:rsidP="00A81635">
            <w:pPr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dashSmallGap" w:sz="4" w:space="0" w:color="auto"/>
            </w:tcBorders>
          </w:tcPr>
          <w:p w14:paraId="7A71E217" w14:textId="77777777" w:rsidR="00A81635" w:rsidRPr="00307C86" w:rsidRDefault="00A81635" w:rsidP="00A81635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2714" w:type="dxa"/>
            <w:gridSpan w:val="2"/>
            <w:tcBorders>
              <w:top w:val="dashSmallGap" w:sz="4" w:space="0" w:color="auto"/>
            </w:tcBorders>
          </w:tcPr>
          <w:p w14:paraId="7DFB9911" w14:textId="77777777" w:rsidR="00A81635" w:rsidRPr="00307C86" w:rsidRDefault="00A81635" w:rsidP="00A81635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2795" w:type="dxa"/>
            <w:gridSpan w:val="2"/>
            <w:tcBorders>
              <w:top w:val="dashSmallGap" w:sz="4" w:space="0" w:color="auto"/>
            </w:tcBorders>
          </w:tcPr>
          <w:p w14:paraId="382C262D" w14:textId="77777777" w:rsidR="00A81635" w:rsidRPr="00307C86" w:rsidRDefault="00A81635" w:rsidP="00A81635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2D1637" w:rsidRPr="00307C86" w14:paraId="343C6783" w14:textId="77777777" w:rsidTr="0071425F">
        <w:trPr>
          <w:trHeight w:val="317"/>
        </w:trPr>
        <w:tc>
          <w:tcPr>
            <w:tcW w:w="1843" w:type="dxa"/>
            <w:vMerge/>
          </w:tcPr>
          <w:p w14:paraId="631BB7E8" w14:textId="77777777" w:rsidR="00A81635" w:rsidRPr="00307C86" w:rsidRDefault="00A81635" w:rsidP="00A81635">
            <w:pPr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dashSmallGap" w:sz="4" w:space="0" w:color="auto"/>
            </w:tcBorders>
          </w:tcPr>
          <w:p w14:paraId="396B215D" w14:textId="77777777" w:rsidR="00A81635" w:rsidRPr="00307C86" w:rsidRDefault="00A81635" w:rsidP="00A81635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第三希望</w:t>
            </w:r>
          </w:p>
        </w:tc>
        <w:tc>
          <w:tcPr>
            <w:tcW w:w="2714" w:type="dxa"/>
            <w:gridSpan w:val="2"/>
            <w:tcBorders>
              <w:bottom w:val="dashSmallGap" w:sz="4" w:space="0" w:color="auto"/>
            </w:tcBorders>
          </w:tcPr>
          <w:p w14:paraId="5DEBBDB5" w14:textId="77777777" w:rsidR="00A81635" w:rsidRPr="00307C86" w:rsidRDefault="00A81635" w:rsidP="00A81635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体験希望日</w:t>
            </w:r>
          </w:p>
        </w:tc>
        <w:tc>
          <w:tcPr>
            <w:tcW w:w="2795" w:type="dxa"/>
            <w:gridSpan w:val="2"/>
            <w:tcBorders>
              <w:bottom w:val="dashSmallGap" w:sz="4" w:space="0" w:color="auto"/>
            </w:tcBorders>
          </w:tcPr>
          <w:p w14:paraId="37D9A930" w14:textId="77777777" w:rsidR="00A81635" w:rsidRPr="00307C86" w:rsidRDefault="00A81635" w:rsidP="00A81635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交通手段</w:t>
            </w:r>
          </w:p>
        </w:tc>
      </w:tr>
      <w:tr w:rsidR="002D1637" w:rsidRPr="00307C86" w14:paraId="5C4976D4" w14:textId="77777777" w:rsidTr="0071425F">
        <w:trPr>
          <w:trHeight w:val="454"/>
        </w:trPr>
        <w:tc>
          <w:tcPr>
            <w:tcW w:w="1843" w:type="dxa"/>
            <w:vMerge/>
          </w:tcPr>
          <w:p w14:paraId="0C5BD499" w14:textId="77777777" w:rsidR="00A81635" w:rsidRPr="00307C86" w:rsidRDefault="00A81635" w:rsidP="00A81635">
            <w:pPr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dashSmallGap" w:sz="4" w:space="0" w:color="auto"/>
            </w:tcBorders>
          </w:tcPr>
          <w:p w14:paraId="39F7BA6A" w14:textId="77777777" w:rsidR="00A81635" w:rsidRPr="00307C86" w:rsidRDefault="00A81635" w:rsidP="00A81635">
            <w:pPr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2714" w:type="dxa"/>
            <w:gridSpan w:val="2"/>
            <w:tcBorders>
              <w:top w:val="dashSmallGap" w:sz="4" w:space="0" w:color="auto"/>
            </w:tcBorders>
          </w:tcPr>
          <w:p w14:paraId="6FB73D43" w14:textId="77777777" w:rsidR="00A81635" w:rsidRPr="00307C86" w:rsidRDefault="00A81635" w:rsidP="00A81635">
            <w:pPr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2795" w:type="dxa"/>
            <w:gridSpan w:val="2"/>
            <w:tcBorders>
              <w:top w:val="dashSmallGap" w:sz="4" w:space="0" w:color="auto"/>
            </w:tcBorders>
          </w:tcPr>
          <w:p w14:paraId="63B61B7D" w14:textId="77777777" w:rsidR="00A81635" w:rsidRPr="00307C86" w:rsidRDefault="00A81635" w:rsidP="00A81635">
            <w:pPr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2D1637" w:rsidRPr="00307C86" w14:paraId="2C70FE47" w14:textId="77777777" w:rsidTr="0071425F">
        <w:trPr>
          <w:trHeight w:val="454"/>
        </w:trPr>
        <w:tc>
          <w:tcPr>
            <w:tcW w:w="10472" w:type="dxa"/>
            <w:gridSpan w:val="6"/>
            <w:tcBorders>
              <w:left w:val="nil"/>
              <w:right w:val="nil"/>
            </w:tcBorders>
          </w:tcPr>
          <w:p w14:paraId="06B0170D" w14:textId="77777777" w:rsidR="002D1637" w:rsidRPr="00307C86" w:rsidRDefault="002D1637" w:rsidP="00A81635">
            <w:pPr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2D1637" w:rsidRPr="00307C86" w14:paraId="01F30B1A" w14:textId="77777777" w:rsidTr="0071425F">
        <w:trPr>
          <w:trHeight w:val="1504"/>
        </w:trPr>
        <w:tc>
          <w:tcPr>
            <w:tcW w:w="10472" w:type="dxa"/>
            <w:gridSpan w:val="6"/>
            <w:tcBorders>
              <w:bottom w:val="nil"/>
            </w:tcBorders>
          </w:tcPr>
          <w:p w14:paraId="0277D1CE" w14:textId="49B87472" w:rsidR="0071425F" w:rsidRPr="008C782A" w:rsidRDefault="002D1637" w:rsidP="0071425F">
            <w:pPr>
              <w:spacing w:line="320" w:lineRule="exac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【　確認事項　】</w:t>
            </w:r>
          </w:p>
          <w:p w14:paraId="7CE3C849" w14:textId="4987A10A" w:rsidR="0071425F" w:rsidRDefault="002D1637" w:rsidP="0071425F">
            <w:pPr>
              <w:spacing w:line="320" w:lineRule="exac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・</w:t>
            </w: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活動中の写真を広報などに使用　　　可　・　不可</w:t>
            </w:r>
          </w:p>
          <w:p w14:paraId="3ACD2F36" w14:textId="77777777" w:rsidR="0071425F" w:rsidRPr="002D1637" w:rsidRDefault="0071425F" w:rsidP="002D1637">
            <w:pPr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2D1637">
              <w:rPr>
                <w:rFonts w:ascii="UD デジタル 教科書体 NP-B" w:eastAsia="UD デジタル 教科書体 NP-B" w:hint="eastAsia"/>
                <w:sz w:val="24"/>
                <w:szCs w:val="24"/>
              </w:rPr>
              <w:t>・食べ物に関するアレルギー（例：エビ等）がある場合は、ご記入ください。</w:t>
            </w:r>
          </w:p>
          <w:p w14:paraId="138F77C9" w14:textId="42A9886E" w:rsidR="002D1637" w:rsidRPr="00307C86" w:rsidRDefault="0071425F" w:rsidP="002D1637">
            <w:pPr>
              <w:ind w:firstLineChars="100" w:firstLine="240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2D1637">
              <w:rPr>
                <w:rFonts w:ascii="UD デジタル 教科書体 NP-B" w:eastAsia="UD デジタル 教科書体 NP-B" w:hint="eastAsia"/>
                <w:sz w:val="24"/>
                <w:szCs w:val="24"/>
              </w:rPr>
              <w:t>※体験施設で給食の提供がある場合に情報提供します。</w:t>
            </w:r>
          </w:p>
        </w:tc>
      </w:tr>
      <w:tr w:rsidR="002D1637" w:rsidRPr="00307C86" w14:paraId="2925AF69" w14:textId="77777777" w:rsidTr="0071425F">
        <w:trPr>
          <w:trHeight w:val="778"/>
        </w:trPr>
        <w:tc>
          <w:tcPr>
            <w:tcW w:w="10472" w:type="dxa"/>
            <w:gridSpan w:val="6"/>
            <w:tcBorders>
              <w:top w:val="nil"/>
            </w:tcBorders>
          </w:tcPr>
          <w:p w14:paraId="5C14E86E" w14:textId="77777777" w:rsidR="002D1637" w:rsidRPr="00307C86" w:rsidRDefault="002D1637" w:rsidP="00A81635">
            <w:pPr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A81635" w:rsidRPr="00307C86" w14:paraId="5A6E1802" w14:textId="77777777" w:rsidTr="0071425F">
        <w:trPr>
          <w:trHeight w:val="284"/>
        </w:trPr>
        <w:tc>
          <w:tcPr>
            <w:tcW w:w="10472" w:type="dxa"/>
            <w:gridSpan w:val="6"/>
            <w:tcBorders>
              <w:left w:val="nil"/>
              <w:right w:val="nil"/>
            </w:tcBorders>
          </w:tcPr>
          <w:p w14:paraId="0C4259A8" w14:textId="77777777" w:rsidR="00AA58DE" w:rsidRDefault="00AA58DE" w:rsidP="00307C86">
            <w:pPr>
              <w:spacing w:line="240" w:lineRule="exac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  <w:p w14:paraId="09609CDA" w14:textId="77777777" w:rsidR="0071425F" w:rsidRPr="00307C86" w:rsidRDefault="0071425F" w:rsidP="00307C86">
            <w:pPr>
              <w:spacing w:line="240" w:lineRule="exac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A81635" w:rsidRPr="00307C86" w14:paraId="0D3B51D0" w14:textId="77777777" w:rsidTr="0071425F">
        <w:trPr>
          <w:trHeight w:val="3979"/>
        </w:trPr>
        <w:tc>
          <w:tcPr>
            <w:tcW w:w="10472" w:type="dxa"/>
            <w:gridSpan w:val="6"/>
          </w:tcPr>
          <w:p w14:paraId="30ABD8DE" w14:textId="4BAB96A3" w:rsidR="0071425F" w:rsidRPr="00307C86" w:rsidRDefault="0071425F" w:rsidP="0071425F">
            <w:pPr>
              <w:spacing w:line="320" w:lineRule="exac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 xml:space="preserve">【　</w:t>
            </w:r>
            <w:r w:rsidR="00A81635"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ワークキャンプ注意事項</w:t>
            </w: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 xml:space="preserve">　】</w:t>
            </w:r>
          </w:p>
          <w:p w14:paraId="397D950D" w14:textId="461706C2" w:rsidR="00A81635" w:rsidRPr="00D23BED" w:rsidRDefault="00A81635" w:rsidP="00C25A3B">
            <w:pPr>
              <w:pStyle w:val="a6"/>
              <w:numPr>
                <w:ilvl w:val="0"/>
                <w:numId w:val="1"/>
              </w:numPr>
              <w:spacing w:line="320" w:lineRule="exact"/>
              <w:ind w:leftChars="0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D23BED">
              <w:rPr>
                <w:rFonts w:ascii="UD デジタル 教科書体 NP-B" w:eastAsia="UD デジタル 教科書体 NP-B" w:hint="eastAsia"/>
                <w:sz w:val="24"/>
                <w:szCs w:val="24"/>
              </w:rPr>
              <w:t>明るく元気の良い挨拶</w:t>
            </w:r>
            <w:r w:rsidR="00D23BED" w:rsidRPr="00D23BED">
              <w:rPr>
                <w:rFonts w:ascii="UD デジタル 教科書体 NP-B" w:eastAsia="UD デジタル 教科書体 NP-B" w:hint="eastAsia"/>
                <w:sz w:val="24"/>
                <w:szCs w:val="24"/>
              </w:rPr>
              <w:t>し、丁寧な言葉づかいをする。</w:t>
            </w:r>
          </w:p>
          <w:p w14:paraId="33AF692B" w14:textId="77777777" w:rsidR="00D23BED" w:rsidRDefault="00A81635" w:rsidP="00C25A3B">
            <w:pPr>
              <w:pStyle w:val="a6"/>
              <w:numPr>
                <w:ilvl w:val="0"/>
                <w:numId w:val="1"/>
              </w:numPr>
              <w:spacing w:line="320" w:lineRule="exact"/>
              <w:ind w:leftChars="0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体調管理に注意する。</w:t>
            </w:r>
          </w:p>
          <w:p w14:paraId="21CBF8CE" w14:textId="0D609B9D" w:rsidR="00A81635" w:rsidRPr="00307C86" w:rsidRDefault="00A81635" w:rsidP="00C25A3B">
            <w:pPr>
              <w:pStyle w:val="a6"/>
              <w:numPr>
                <w:ilvl w:val="0"/>
                <w:numId w:val="1"/>
              </w:numPr>
              <w:spacing w:line="320" w:lineRule="exact"/>
              <w:ind w:leftChars="0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当日</w:t>
            </w:r>
            <w:r w:rsidR="00D23BED">
              <w:rPr>
                <w:rFonts w:ascii="UD デジタル 教科書体 NP-B" w:eastAsia="UD デジタル 教科書体 NP-B" w:hint="eastAsia"/>
                <w:sz w:val="24"/>
                <w:szCs w:val="24"/>
              </w:rPr>
              <w:t>、</w:t>
            </w: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欠席・遅刻する場合は連絡する。</w:t>
            </w:r>
          </w:p>
          <w:p w14:paraId="2914AB96" w14:textId="77777777" w:rsidR="00A81635" w:rsidRPr="00307C86" w:rsidRDefault="00A81635" w:rsidP="00C25A3B">
            <w:pPr>
              <w:pStyle w:val="a6"/>
              <w:numPr>
                <w:ilvl w:val="0"/>
                <w:numId w:val="1"/>
              </w:numPr>
              <w:spacing w:line="320" w:lineRule="exact"/>
              <w:ind w:leftChars="0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活動中に知った個人情報は外部にもらさない。</w:t>
            </w:r>
          </w:p>
          <w:p w14:paraId="19076E8A" w14:textId="4EFC1609" w:rsidR="00A81635" w:rsidRPr="00307C86" w:rsidRDefault="00A81635" w:rsidP="00C25A3B">
            <w:pPr>
              <w:pStyle w:val="a6"/>
              <w:numPr>
                <w:ilvl w:val="0"/>
                <w:numId w:val="1"/>
              </w:numPr>
              <w:spacing w:line="320" w:lineRule="exact"/>
              <w:ind w:leftChars="0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約束事やルールを</w:t>
            </w:r>
            <w:r w:rsidR="00D23BED">
              <w:rPr>
                <w:rFonts w:ascii="UD デジタル 教科書体 NP-B" w:eastAsia="UD デジタル 教科書体 NP-B" w:hint="eastAsia"/>
                <w:sz w:val="24"/>
                <w:szCs w:val="24"/>
              </w:rPr>
              <w:t>守る</w:t>
            </w: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。</w:t>
            </w:r>
          </w:p>
          <w:p w14:paraId="4D285DD4" w14:textId="77777777" w:rsidR="00A81635" w:rsidRPr="00307C86" w:rsidRDefault="00A81635" w:rsidP="00C25A3B">
            <w:pPr>
              <w:pStyle w:val="a6"/>
              <w:numPr>
                <w:ilvl w:val="0"/>
                <w:numId w:val="1"/>
              </w:numPr>
              <w:spacing w:line="320" w:lineRule="exact"/>
              <w:ind w:leftChars="0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体験学習に参加しているという意識</w:t>
            </w:r>
            <w:r w:rsidR="00536EF1"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をもって積極的に参加する。</w:t>
            </w:r>
          </w:p>
          <w:p w14:paraId="20A4629D" w14:textId="77777777" w:rsidR="00536EF1" w:rsidRDefault="00536EF1" w:rsidP="00C25A3B">
            <w:pPr>
              <w:pStyle w:val="a6"/>
              <w:numPr>
                <w:ilvl w:val="0"/>
                <w:numId w:val="1"/>
              </w:numPr>
              <w:spacing w:line="320" w:lineRule="exact"/>
              <w:ind w:leftChars="0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ワークキャンプ中の食事・水分補給は各自で用意する。</w:t>
            </w:r>
          </w:p>
          <w:p w14:paraId="148C75A2" w14:textId="77777777" w:rsidR="00D23BED" w:rsidRPr="00D23BED" w:rsidRDefault="00D23BED" w:rsidP="00D23BED">
            <w:pPr>
              <w:jc w:val="left"/>
              <w:rPr>
                <w:rFonts w:ascii="UD デジタル 教科書体 NP-B" w:eastAsia="UD デジタル 教科書体 NP-B"/>
                <w:sz w:val="6"/>
                <w:szCs w:val="6"/>
              </w:rPr>
            </w:pPr>
          </w:p>
          <w:p w14:paraId="5D67D748" w14:textId="77777777" w:rsidR="00536EF1" w:rsidRPr="00307C86" w:rsidRDefault="00536EF1" w:rsidP="00C25A3B">
            <w:pPr>
              <w:pStyle w:val="a6"/>
              <w:spacing w:line="320" w:lineRule="exact"/>
              <w:ind w:leftChars="0" w:left="360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 xml:space="preserve">　　私はワークキャンプについて注意事項を理解しました。</w:t>
            </w:r>
          </w:p>
          <w:p w14:paraId="73BAD279" w14:textId="244071C7" w:rsidR="00536EF1" w:rsidRDefault="00536EF1" w:rsidP="00D23BED">
            <w:pPr>
              <w:pStyle w:val="a6"/>
              <w:spacing w:line="320" w:lineRule="exact"/>
              <w:ind w:leftChars="0" w:left="360" w:firstLineChars="2200" w:firstLine="5280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令和</w:t>
            </w:r>
            <w:r w:rsidR="00D23BED">
              <w:rPr>
                <w:rFonts w:ascii="UD デジタル 教科書体 NP-B" w:eastAsia="UD デジタル 教科書体 NP-B" w:hint="eastAsia"/>
                <w:sz w:val="24"/>
                <w:szCs w:val="24"/>
              </w:rPr>
              <w:t>７</w:t>
            </w: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年　　月　　日</w:t>
            </w:r>
          </w:p>
          <w:p w14:paraId="6CA4F84D" w14:textId="77777777" w:rsidR="00D23BED" w:rsidRPr="00D23BED" w:rsidRDefault="00D23BED" w:rsidP="00D23BED">
            <w:pPr>
              <w:pStyle w:val="a6"/>
              <w:ind w:leftChars="0" w:left="360" w:firstLineChars="2200" w:firstLine="1320"/>
              <w:jc w:val="left"/>
              <w:rPr>
                <w:rFonts w:ascii="UD デジタル 教科書体 NP-B" w:eastAsia="UD デジタル 教科書体 NP-B"/>
                <w:sz w:val="6"/>
                <w:szCs w:val="6"/>
              </w:rPr>
            </w:pPr>
          </w:p>
          <w:p w14:paraId="61296CAF" w14:textId="6F72322A" w:rsidR="000903BA" w:rsidRPr="00307C86" w:rsidRDefault="00D23BED" w:rsidP="00C25A3B">
            <w:pPr>
              <w:pStyle w:val="a6"/>
              <w:spacing w:line="320" w:lineRule="exact"/>
              <w:ind w:leftChars="0" w:left="360" w:firstLineChars="2200" w:firstLine="5280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94F527" wp14:editId="4377BABC">
                      <wp:simplePos x="0" y="0"/>
                      <wp:positionH relativeFrom="column">
                        <wp:posOffset>3594100</wp:posOffset>
                      </wp:positionH>
                      <wp:positionV relativeFrom="paragraph">
                        <wp:posOffset>300990</wp:posOffset>
                      </wp:positionV>
                      <wp:extent cx="2590800" cy="0"/>
                      <wp:effectExtent l="0" t="0" r="0" b="0"/>
                      <wp:wrapNone/>
                      <wp:docPr id="436894976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90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142904" id="直線コネクタ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pt,23.7pt" to="487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" strokecolor="windowText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参加者</w:t>
            </w:r>
            <w:r w:rsidR="000903BA"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氏名</w:t>
            </w:r>
          </w:p>
        </w:tc>
      </w:tr>
    </w:tbl>
    <w:p w14:paraId="1291BD2C" w14:textId="57AF3428" w:rsidR="00D23BED" w:rsidRPr="00307C86" w:rsidRDefault="00D23BED" w:rsidP="00D23BED">
      <w:pPr>
        <w:spacing w:line="240" w:lineRule="exact"/>
        <w:jc w:val="left"/>
        <w:rPr>
          <w:rFonts w:ascii="UD デジタル 教科書体 NP-B" w:eastAsia="UD デジタル 教科書体 NP-B"/>
          <w:sz w:val="24"/>
          <w:szCs w:val="24"/>
        </w:rPr>
      </w:pPr>
    </w:p>
    <w:p w14:paraId="728D972A" w14:textId="77777777" w:rsidR="00D23BED" w:rsidRPr="00307C86" w:rsidRDefault="00D23BED" w:rsidP="0071425F">
      <w:pPr>
        <w:spacing w:line="300" w:lineRule="exact"/>
        <w:ind w:firstLineChars="100" w:firstLine="240"/>
        <w:jc w:val="left"/>
        <w:rPr>
          <w:rFonts w:ascii="UD デジタル 教科書体 NP-B" w:eastAsia="UD デジタル 教科書体 NP-B"/>
          <w:szCs w:val="21"/>
        </w:rPr>
      </w:pPr>
      <w:r w:rsidRPr="00307C86">
        <w:rPr>
          <w:rFonts w:ascii="UD デジタル 教科書体 NP-B" w:eastAsia="UD デジタル 教科書体 NP-B" w:hint="eastAsia"/>
          <w:sz w:val="24"/>
          <w:szCs w:val="24"/>
        </w:rPr>
        <w:t>今</w:t>
      </w:r>
      <w:r w:rsidRPr="00307C86">
        <w:rPr>
          <w:rFonts w:ascii="UD デジタル 教科書体 NP-B" w:eastAsia="UD デジタル 教科書体 NP-B" w:hint="eastAsia"/>
          <w:szCs w:val="21"/>
        </w:rPr>
        <w:t>回の申込で知り得た個人情報については、ワークキャンプ事業以外の目的には使用しません。</w:t>
      </w:r>
    </w:p>
    <w:p w14:paraId="3CED1215" w14:textId="77777777" w:rsidR="00D23BED" w:rsidRPr="00307C86" w:rsidRDefault="00D23BED" w:rsidP="00D23BED">
      <w:pPr>
        <w:spacing w:line="300" w:lineRule="exact"/>
        <w:ind w:right="105" w:firstLineChars="1800" w:firstLine="3780"/>
        <w:jc w:val="left"/>
        <w:rPr>
          <w:rFonts w:ascii="UD デジタル 教科書体 NP-B" w:eastAsia="UD デジタル 教科書体 NP-B"/>
          <w:szCs w:val="21"/>
        </w:rPr>
      </w:pPr>
      <w:r w:rsidRPr="00307C86">
        <w:rPr>
          <w:rFonts w:ascii="UD デジタル 教科書体 NP-B" w:eastAsia="UD デジタル 教科書体 NP-B" w:hint="eastAsia"/>
          <w:szCs w:val="21"/>
        </w:rPr>
        <w:t>問合せ</w:t>
      </w:r>
      <w:r>
        <w:rPr>
          <w:rFonts w:ascii="UD デジタル 教科書体 NP-B" w:eastAsia="UD デジタル 教科書体 NP-B" w:hint="eastAsia"/>
          <w:szCs w:val="21"/>
        </w:rPr>
        <w:t>先</w:t>
      </w:r>
      <w:r w:rsidRPr="00307C86">
        <w:rPr>
          <w:rFonts w:ascii="UD デジタル 教科書体 NP-B" w:eastAsia="UD デジタル 教科書体 NP-B" w:hint="eastAsia"/>
          <w:szCs w:val="21"/>
        </w:rPr>
        <w:t xml:space="preserve">　菊池市社会福祉協議会（菊池市ボランティアセンター）</w:t>
      </w:r>
    </w:p>
    <w:p w14:paraId="6DDB71CA" w14:textId="77777777" w:rsidR="00D23BED" w:rsidRPr="00307C86" w:rsidRDefault="00D23BED" w:rsidP="00D23BED">
      <w:pPr>
        <w:spacing w:line="300" w:lineRule="exact"/>
        <w:ind w:firstLineChars="1800" w:firstLine="3780"/>
        <w:jc w:val="left"/>
        <w:rPr>
          <w:rFonts w:ascii="UD デジタル 教科書体 NP-B" w:eastAsia="UD デジタル 教科書体 NP-B"/>
          <w:szCs w:val="21"/>
        </w:rPr>
      </w:pPr>
      <w:r w:rsidRPr="00307C86">
        <w:rPr>
          <w:rFonts w:ascii="UD デジタル 教科書体 NP-B" w:eastAsia="UD デジタル 教科書体 NP-B" w:hint="eastAsia"/>
          <w:szCs w:val="21"/>
        </w:rPr>
        <w:t>〒861-1331　菊池市隈府888番地2</w:t>
      </w:r>
      <w:r>
        <w:rPr>
          <w:rFonts w:ascii="UD デジタル 教科書体 NP-B" w:eastAsia="UD デジタル 教科書体 NP-B" w:hint="eastAsia"/>
          <w:szCs w:val="21"/>
        </w:rPr>
        <w:t>（担当：日置・黒川）</w:t>
      </w:r>
    </w:p>
    <w:p w14:paraId="37BE630B" w14:textId="65CAFB3D" w:rsidR="000903BA" w:rsidRPr="00D23BED" w:rsidRDefault="00D23BED" w:rsidP="00D23BED">
      <w:pPr>
        <w:spacing w:line="300" w:lineRule="exact"/>
        <w:ind w:firstLineChars="1800" w:firstLine="3780"/>
        <w:jc w:val="left"/>
        <w:rPr>
          <w:rFonts w:ascii="UD デジタル 教科書体 NP-B" w:eastAsia="UD デジタル 教科書体 NP-B"/>
          <w:szCs w:val="21"/>
        </w:rPr>
      </w:pPr>
      <w:r w:rsidRPr="00307C86">
        <w:rPr>
          <w:rFonts w:ascii="UD デジタル 教科書体 NP-B" w:eastAsia="UD デジタル 教科書体 NP-B" w:hint="eastAsia"/>
          <w:szCs w:val="21"/>
        </w:rPr>
        <w:t xml:space="preserve">TEL　0968-25-5000　　　FAX　0968-25-5432 </w:t>
      </w:r>
    </w:p>
    <w:sectPr w:rsidR="000903BA" w:rsidRPr="00D23BED" w:rsidSect="00B459AB">
      <w:pgSz w:w="11906" w:h="16838" w:code="9"/>
      <w:pgMar w:top="964" w:right="567" w:bottom="567" w:left="720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80C6C" w14:textId="77777777" w:rsidR="00C25A3B" w:rsidRDefault="00C25A3B" w:rsidP="00C25A3B">
      <w:r>
        <w:separator/>
      </w:r>
    </w:p>
  </w:endnote>
  <w:endnote w:type="continuationSeparator" w:id="0">
    <w:p w14:paraId="6C103F86" w14:textId="77777777" w:rsidR="00C25A3B" w:rsidRDefault="00C25A3B" w:rsidP="00C25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D40C3" w14:textId="77777777" w:rsidR="00C25A3B" w:rsidRDefault="00C25A3B" w:rsidP="00C25A3B">
      <w:r>
        <w:separator/>
      </w:r>
    </w:p>
  </w:footnote>
  <w:footnote w:type="continuationSeparator" w:id="0">
    <w:p w14:paraId="4F5F615D" w14:textId="77777777" w:rsidR="00C25A3B" w:rsidRDefault="00C25A3B" w:rsidP="00C25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73CD2"/>
    <w:multiLevelType w:val="hybridMultilevel"/>
    <w:tmpl w:val="1D82658A"/>
    <w:lvl w:ilvl="0" w:tplc="BC76B55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2895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proofState w:spelling="clean" w:grammar="dirty"/>
  <w:defaultTabStop w:val="840"/>
  <w:drawingGridHorizontalSpacing w:val="105"/>
  <w:drawingGridVerticalSpacing w:val="148"/>
  <w:displayHorizontalDrawingGridEvery w:val="2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35"/>
    <w:rsid w:val="000903BA"/>
    <w:rsid w:val="000A2B91"/>
    <w:rsid w:val="001206FF"/>
    <w:rsid w:val="002B1FC2"/>
    <w:rsid w:val="002D1637"/>
    <w:rsid w:val="00307C86"/>
    <w:rsid w:val="00407B54"/>
    <w:rsid w:val="004C0F53"/>
    <w:rsid w:val="00536EF1"/>
    <w:rsid w:val="005E26D0"/>
    <w:rsid w:val="00616C6A"/>
    <w:rsid w:val="006176A9"/>
    <w:rsid w:val="0071425F"/>
    <w:rsid w:val="00726E42"/>
    <w:rsid w:val="00896558"/>
    <w:rsid w:val="008C782A"/>
    <w:rsid w:val="00A81635"/>
    <w:rsid w:val="00A90B03"/>
    <w:rsid w:val="00A94E02"/>
    <w:rsid w:val="00AA58DE"/>
    <w:rsid w:val="00AB3015"/>
    <w:rsid w:val="00AE0FC4"/>
    <w:rsid w:val="00AF5075"/>
    <w:rsid w:val="00B459AB"/>
    <w:rsid w:val="00BC672E"/>
    <w:rsid w:val="00C00806"/>
    <w:rsid w:val="00C01918"/>
    <w:rsid w:val="00C25A3B"/>
    <w:rsid w:val="00C7731C"/>
    <w:rsid w:val="00D23BED"/>
    <w:rsid w:val="00DD4051"/>
    <w:rsid w:val="00E006B3"/>
    <w:rsid w:val="00E82AA2"/>
    <w:rsid w:val="00EA310C"/>
    <w:rsid w:val="00ED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AA43D7F"/>
  <w15:chartTrackingRefBased/>
  <w15:docId w15:val="{7045775D-04CD-41E2-B372-4429359A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AB301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BIZ UDゴシック" w:eastAsia="BIZ UDゴシック" w:hAnsi="BIZ UDゴシック" w:cstheme="majorBidi"/>
      <w:sz w:val="24"/>
      <w:szCs w:val="24"/>
    </w:rPr>
  </w:style>
  <w:style w:type="paragraph" w:styleId="a4">
    <w:name w:val="envelope return"/>
    <w:basedOn w:val="a"/>
    <w:uiPriority w:val="99"/>
    <w:semiHidden/>
    <w:unhideWhenUsed/>
    <w:rsid w:val="00AB3015"/>
    <w:pPr>
      <w:snapToGrid w:val="0"/>
    </w:pPr>
    <w:rPr>
      <w:rFonts w:ascii="BIZ UDゴシック" w:eastAsia="BIZ UDゴシック" w:hAnsi="BIZ UDゴシック" w:cstheme="majorBidi"/>
    </w:rPr>
  </w:style>
  <w:style w:type="table" w:styleId="a5">
    <w:name w:val="Table Grid"/>
    <w:basedOn w:val="a1"/>
    <w:uiPriority w:val="39"/>
    <w:rsid w:val="00A81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81635"/>
    <w:pPr>
      <w:ind w:leftChars="400" w:left="840"/>
    </w:pPr>
  </w:style>
  <w:style w:type="character" w:styleId="a7">
    <w:name w:val="Hyperlink"/>
    <w:basedOn w:val="a0"/>
    <w:uiPriority w:val="99"/>
    <w:unhideWhenUsed/>
    <w:rsid w:val="000903B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903BA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C25A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25A3B"/>
  </w:style>
  <w:style w:type="paragraph" w:styleId="ab">
    <w:name w:val="footer"/>
    <w:basedOn w:val="a"/>
    <w:link w:val="ac"/>
    <w:uiPriority w:val="99"/>
    <w:unhideWhenUsed/>
    <w:rsid w:val="00C25A3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25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kikuchi12</cp:lastModifiedBy>
  <cp:revision>9</cp:revision>
  <cp:lastPrinted>2025-06-09T06:10:00Z</cp:lastPrinted>
  <dcterms:created xsi:type="dcterms:W3CDTF">2024-06-17T03:55:00Z</dcterms:created>
  <dcterms:modified xsi:type="dcterms:W3CDTF">2025-06-09T06:14:00Z</dcterms:modified>
</cp:coreProperties>
</file>