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E428" w14:textId="7A96D10D" w:rsidR="00C86091" w:rsidRPr="007E5FC7" w:rsidRDefault="00C86091" w:rsidP="00C86091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E5FC7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E14539" w:rsidRPr="007E5FC7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7E5FC7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27BAA4B6" w14:textId="6951EE0A" w:rsidR="00543D1E" w:rsidRPr="007E5FC7" w:rsidRDefault="00543D1E" w:rsidP="002C029C">
      <w:pPr>
        <w:ind w:firstLineChars="3100" w:firstLine="68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7E5FC7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受付番号　　　　　</w:t>
      </w:r>
    </w:p>
    <w:p w14:paraId="5F225371" w14:textId="77777777" w:rsidR="00543D1E" w:rsidRPr="007E5FC7" w:rsidRDefault="00543D1E" w:rsidP="002C029C">
      <w:pPr>
        <w:jc w:val="left"/>
        <w:rPr>
          <w:rFonts w:asciiTheme="majorEastAsia" w:eastAsiaTheme="majorEastAsia" w:hAnsiTheme="majorEastAsia"/>
        </w:rPr>
      </w:pPr>
    </w:p>
    <w:p w14:paraId="7971E03E" w14:textId="4B463314" w:rsidR="00543D1E" w:rsidRPr="007E5FC7" w:rsidRDefault="00543D1E" w:rsidP="002C029C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E5FC7">
        <w:rPr>
          <w:rFonts w:asciiTheme="majorEastAsia" w:eastAsiaTheme="majorEastAsia" w:hAnsiTheme="majorEastAsia" w:hint="eastAsia"/>
          <w:sz w:val="22"/>
          <w:szCs w:val="22"/>
        </w:rPr>
        <w:t>社会福祉法人菊池市社会福祉協議会</w:t>
      </w:r>
    </w:p>
    <w:p w14:paraId="20B4985F" w14:textId="59CE41DC" w:rsidR="00543D1E" w:rsidRPr="007E5FC7" w:rsidRDefault="00543D1E" w:rsidP="002C029C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E5FC7">
        <w:rPr>
          <w:rFonts w:asciiTheme="majorEastAsia" w:eastAsiaTheme="majorEastAsia" w:hAnsiTheme="majorEastAsia" w:hint="eastAsia"/>
          <w:sz w:val="22"/>
          <w:szCs w:val="22"/>
        </w:rPr>
        <w:t xml:space="preserve">　 会長　　木村　利昭　様</w:t>
      </w:r>
    </w:p>
    <w:p w14:paraId="43824C42" w14:textId="77777777" w:rsidR="00543D1E" w:rsidRPr="00543D1E" w:rsidRDefault="00543D1E" w:rsidP="002C029C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6CFF682A" w14:textId="5C39CC00" w:rsidR="00B01ADC" w:rsidRPr="007E5FC7" w:rsidRDefault="00EC3B18" w:rsidP="002C029C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E5FC7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543D1E" w:rsidRPr="007E5FC7">
        <w:rPr>
          <w:rFonts w:asciiTheme="majorEastAsia" w:eastAsiaTheme="majorEastAsia" w:hAnsiTheme="majorEastAsia" w:hint="eastAsia"/>
          <w:b/>
          <w:bCs/>
          <w:sz w:val="24"/>
          <w:szCs w:val="24"/>
        </w:rPr>
        <w:t>７</w:t>
      </w:r>
      <w:r w:rsidR="00B01ADC" w:rsidRPr="007E5FC7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</w:t>
      </w:r>
      <w:r w:rsidR="002C029C" w:rsidRPr="007E5FC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="00B01ADC" w:rsidRPr="007E5FC7">
        <w:rPr>
          <w:rFonts w:asciiTheme="majorEastAsia" w:eastAsiaTheme="majorEastAsia" w:hAnsiTheme="majorEastAsia" w:hint="eastAsia"/>
          <w:b/>
          <w:bCs/>
          <w:sz w:val="24"/>
          <w:szCs w:val="24"/>
        </w:rPr>
        <w:t>菊池市社会福祉協議会</w:t>
      </w:r>
      <w:r w:rsidR="00543D1E" w:rsidRPr="007E5FC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="00B01ADC" w:rsidRPr="007E5FC7">
        <w:rPr>
          <w:rFonts w:asciiTheme="majorEastAsia" w:eastAsiaTheme="majorEastAsia" w:hAnsiTheme="majorEastAsia" w:hint="eastAsia"/>
          <w:b/>
          <w:bCs/>
          <w:sz w:val="24"/>
          <w:szCs w:val="24"/>
        </w:rPr>
        <w:t>介護職員初任者研修</w:t>
      </w:r>
      <w:r w:rsidR="002C029C" w:rsidRPr="007E5FC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="00F66BC0" w:rsidRPr="007E5FC7">
        <w:rPr>
          <w:rFonts w:asciiTheme="majorEastAsia" w:eastAsiaTheme="majorEastAsia" w:hAnsiTheme="majorEastAsia" w:hint="eastAsia"/>
          <w:b/>
          <w:bCs/>
          <w:sz w:val="24"/>
          <w:szCs w:val="24"/>
        </w:rPr>
        <w:t>受講</w:t>
      </w:r>
      <w:r w:rsidR="00B01ADC" w:rsidRPr="007E5FC7">
        <w:rPr>
          <w:rFonts w:asciiTheme="majorEastAsia" w:eastAsiaTheme="majorEastAsia" w:hAnsiTheme="majorEastAsia" w:hint="eastAsia"/>
          <w:b/>
          <w:bCs/>
          <w:sz w:val="24"/>
          <w:szCs w:val="24"/>
        </w:rPr>
        <w:t>申込書</w:t>
      </w:r>
    </w:p>
    <w:p w14:paraId="5E49B452" w14:textId="77777777" w:rsidR="002C029C" w:rsidRPr="002C029C" w:rsidRDefault="002C029C" w:rsidP="002C029C">
      <w:pPr>
        <w:jc w:val="center"/>
        <w:rPr>
          <w:rFonts w:asciiTheme="majorEastAsia" w:eastAsiaTheme="majorEastAsia" w:hAnsiTheme="majorEastAsia"/>
          <w:bCs/>
          <w:sz w:val="24"/>
          <w:szCs w:val="24"/>
        </w:rPr>
      </w:pPr>
    </w:p>
    <w:p w14:paraId="79711FE9" w14:textId="004239DD" w:rsidR="00B01ADC" w:rsidRPr="007E5FC7" w:rsidRDefault="00543D1E" w:rsidP="007E5FC7">
      <w:pPr>
        <w:ind w:right="220"/>
        <w:jc w:val="right"/>
        <w:rPr>
          <w:rFonts w:asciiTheme="majorEastAsia" w:eastAsiaTheme="majorEastAsia" w:hAnsiTheme="majorEastAsia"/>
          <w:sz w:val="22"/>
          <w:szCs w:val="22"/>
        </w:rPr>
      </w:pPr>
      <w:r w:rsidRPr="007E5FC7">
        <w:rPr>
          <w:rFonts w:asciiTheme="majorEastAsia" w:eastAsiaTheme="majorEastAsia" w:hAnsiTheme="majorEastAsia" w:hint="eastAsia"/>
          <w:sz w:val="22"/>
          <w:szCs w:val="22"/>
        </w:rPr>
        <w:t>記入日：</w:t>
      </w:r>
      <w:r w:rsidR="00EC3B18" w:rsidRPr="007E5FC7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7E5FC7">
        <w:rPr>
          <w:rFonts w:asciiTheme="majorEastAsia" w:eastAsiaTheme="majorEastAsia" w:hAnsiTheme="majorEastAsia" w:hint="eastAsia"/>
          <w:sz w:val="22"/>
          <w:szCs w:val="22"/>
        </w:rPr>
        <w:t xml:space="preserve"> ７</w:t>
      </w:r>
      <w:r w:rsidR="00F10035" w:rsidRPr="007E5FC7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F66BC0" w:rsidRPr="007E5FC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7E5FC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10035" w:rsidRPr="007E5FC7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C56385" w:rsidRPr="007E5FC7">
        <w:rPr>
          <w:rFonts w:asciiTheme="majorEastAsia" w:eastAsiaTheme="majorEastAsia" w:hAnsiTheme="majorEastAsia" w:hint="eastAsia"/>
          <w:sz w:val="22"/>
          <w:szCs w:val="22"/>
        </w:rPr>
        <w:t>月　　日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709"/>
        <w:gridCol w:w="1275"/>
        <w:gridCol w:w="709"/>
        <w:gridCol w:w="2693"/>
      </w:tblGrid>
      <w:tr w:rsidR="002D7F17" w:rsidRPr="007E5FC7" w14:paraId="1C555EB2" w14:textId="77777777" w:rsidTr="007E5FC7">
        <w:trPr>
          <w:trHeight w:val="371"/>
        </w:trPr>
        <w:tc>
          <w:tcPr>
            <w:tcW w:w="1418" w:type="dxa"/>
            <w:vMerge w:val="restart"/>
            <w:vAlign w:val="center"/>
          </w:tcPr>
          <w:p w14:paraId="7A27B644" w14:textId="608841A4" w:rsidR="002D7F17" w:rsidRPr="007E5FC7" w:rsidRDefault="002D7F17" w:rsidP="002C029C">
            <w:pPr>
              <w:ind w:right="14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ﾌﾘｶﾞﾅ</w:t>
            </w:r>
          </w:p>
          <w:p w14:paraId="138A97AC" w14:textId="742B8493" w:rsidR="002D7F17" w:rsidRPr="007E5FC7" w:rsidRDefault="002D7F17" w:rsidP="002C029C">
            <w:pPr>
              <w:ind w:right="14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</w:tcPr>
          <w:p w14:paraId="46E96705" w14:textId="77777777" w:rsidR="002D7F17" w:rsidRPr="007E5FC7" w:rsidRDefault="002D7F17" w:rsidP="002C029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94223A3" w14:textId="46D34CC8" w:rsidR="002D7F17" w:rsidRPr="007E5FC7" w:rsidRDefault="002D7F17" w:rsidP="002C02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1275" w:type="dxa"/>
            <w:vMerge w:val="restart"/>
            <w:vAlign w:val="center"/>
          </w:tcPr>
          <w:p w14:paraId="2CB59546" w14:textId="3D513532" w:rsidR="002D7F17" w:rsidRPr="007E5FC7" w:rsidRDefault="002D7F17" w:rsidP="002D7F1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男 ・ 女</w:t>
            </w:r>
          </w:p>
        </w:tc>
        <w:tc>
          <w:tcPr>
            <w:tcW w:w="709" w:type="dxa"/>
            <w:vMerge w:val="restart"/>
            <w:vAlign w:val="center"/>
          </w:tcPr>
          <w:p w14:paraId="7A297BD3" w14:textId="77777777" w:rsidR="002D7F17" w:rsidRPr="007E5FC7" w:rsidRDefault="002D7F17" w:rsidP="002C02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</w:t>
            </w:r>
          </w:p>
          <w:p w14:paraId="4D2C7C77" w14:textId="246CBA08" w:rsidR="002D7F17" w:rsidRPr="007E5FC7" w:rsidRDefault="002D7F17" w:rsidP="002C02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月日</w:t>
            </w:r>
          </w:p>
        </w:tc>
        <w:tc>
          <w:tcPr>
            <w:tcW w:w="2693" w:type="dxa"/>
            <w:vMerge w:val="restart"/>
            <w:vAlign w:val="center"/>
          </w:tcPr>
          <w:p w14:paraId="3EAFB97F" w14:textId="77777777" w:rsidR="002D7F17" w:rsidRPr="007E5FC7" w:rsidRDefault="002D7F17" w:rsidP="002C029C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昭和 ・ 平成</w:t>
            </w:r>
          </w:p>
          <w:p w14:paraId="766C15EC" w14:textId="77777777" w:rsidR="002D7F17" w:rsidRPr="007E5FC7" w:rsidRDefault="002D7F17" w:rsidP="002C029C">
            <w:pPr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</w:t>
            </w:r>
          </w:p>
          <w:p w14:paraId="2B92084E" w14:textId="77777777" w:rsidR="002D7F17" w:rsidRPr="007E5FC7" w:rsidRDefault="002D7F17" w:rsidP="002C029C">
            <w:pPr>
              <w:ind w:firstLineChars="400" w:firstLine="8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）歳</w:t>
            </w:r>
          </w:p>
        </w:tc>
      </w:tr>
      <w:tr w:rsidR="002D7F17" w:rsidRPr="007E5FC7" w14:paraId="1E382643" w14:textId="77777777" w:rsidTr="007E5FC7">
        <w:trPr>
          <w:trHeight w:val="972"/>
        </w:trPr>
        <w:tc>
          <w:tcPr>
            <w:tcW w:w="1418" w:type="dxa"/>
            <w:vMerge/>
          </w:tcPr>
          <w:p w14:paraId="121E9BA6" w14:textId="77777777" w:rsidR="002D7F17" w:rsidRPr="007E5FC7" w:rsidRDefault="002D7F17" w:rsidP="002C029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B45DFA2" w14:textId="2CF0F1D5" w:rsidR="002D7F17" w:rsidRPr="007E5FC7" w:rsidRDefault="002D7F17" w:rsidP="002D7F17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㊞ </w:t>
            </w:r>
          </w:p>
        </w:tc>
        <w:tc>
          <w:tcPr>
            <w:tcW w:w="709" w:type="dxa"/>
            <w:vMerge/>
          </w:tcPr>
          <w:p w14:paraId="310918CC" w14:textId="77777777" w:rsidR="002D7F17" w:rsidRPr="007E5FC7" w:rsidRDefault="002D7F17" w:rsidP="002C029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BCBE47E" w14:textId="51CFEECD" w:rsidR="002D7F17" w:rsidRPr="007E5FC7" w:rsidRDefault="002D7F17" w:rsidP="002C029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809C0FE" w14:textId="77777777" w:rsidR="002D7F17" w:rsidRPr="007E5FC7" w:rsidRDefault="002D7F17" w:rsidP="002C029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93DAD90" w14:textId="77777777" w:rsidR="002D7F17" w:rsidRPr="007E5FC7" w:rsidRDefault="002D7F17" w:rsidP="002C029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F7A84" w:rsidRPr="007E5FC7" w14:paraId="24688FF7" w14:textId="77777777" w:rsidTr="007E5FC7">
        <w:trPr>
          <w:trHeight w:val="1108"/>
        </w:trPr>
        <w:tc>
          <w:tcPr>
            <w:tcW w:w="1418" w:type="dxa"/>
            <w:vAlign w:val="center"/>
          </w:tcPr>
          <w:p w14:paraId="6B208D9D" w14:textId="41F61237" w:rsidR="008F7A84" w:rsidRPr="007E5FC7" w:rsidRDefault="008F7A84" w:rsidP="002C02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住</w:t>
            </w:r>
            <w:r w:rsidR="002C029C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</w:p>
        </w:tc>
        <w:tc>
          <w:tcPr>
            <w:tcW w:w="8221" w:type="dxa"/>
            <w:gridSpan w:val="5"/>
          </w:tcPr>
          <w:p w14:paraId="39861CB2" w14:textId="6907BC9E" w:rsidR="008F7A84" w:rsidRPr="007E5FC7" w:rsidRDefault="008F7A84" w:rsidP="002C029C">
            <w:pPr>
              <w:ind w:right="112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　　　　　　　　　　　　</w:t>
            </w:r>
          </w:p>
          <w:p w14:paraId="337B834A" w14:textId="1B516EF6" w:rsidR="008F7A84" w:rsidRPr="007E5FC7" w:rsidRDefault="008F7A84" w:rsidP="002C029C">
            <w:pPr>
              <w:ind w:right="112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F7A84" w:rsidRPr="007E5FC7" w14:paraId="58CEAEAF" w14:textId="77777777" w:rsidTr="007E5FC7">
        <w:trPr>
          <w:trHeight w:val="1057"/>
        </w:trPr>
        <w:tc>
          <w:tcPr>
            <w:tcW w:w="1418" w:type="dxa"/>
            <w:vAlign w:val="center"/>
          </w:tcPr>
          <w:p w14:paraId="0422ED77" w14:textId="7A6D568B" w:rsidR="008F7A84" w:rsidRPr="007E5FC7" w:rsidRDefault="008F7A84" w:rsidP="002C02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  <w:tc>
          <w:tcPr>
            <w:tcW w:w="8221" w:type="dxa"/>
            <w:gridSpan w:val="5"/>
            <w:vAlign w:val="center"/>
          </w:tcPr>
          <w:p w14:paraId="1E1A9E86" w14:textId="5FB48AFB" w:rsidR="008F7A84" w:rsidRPr="007E5FC7" w:rsidRDefault="008F7A84" w:rsidP="002C029C">
            <w:pPr>
              <w:ind w:right="112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自宅　　　（　　　　）　　　－　　　　　　　　</w:t>
            </w:r>
          </w:p>
          <w:p w14:paraId="4AFCA18E" w14:textId="4FDD353B" w:rsidR="008F7A84" w:rsidRPr="007E5FC7" w:rsidRDefault="008F7A84" w:rsidP="002C029C">
            <w:pPr>
              <w:ind w:right="112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携帯電話　　　　　　－　　　－　　　　　　　　</w:t>
            </w:r>
          </w:p>
        </w:tc>
      </w:tr>
      <w:tr w:rsidR="00B01ADC" w:rsidRPr="007E5FC7" w14:paraId="0DCCA32D" w14:textId="77777777" w:rsidTr="007E5FC7">
        <w:trPr>
          <w:trHeight w:val="4005"/>
        </w:trPr>
        <w:tc>
          <w:tcPr>
            <w:tcW w:w="1418" w:type="dxa"/>
            <w:vAlign w:val="center"/>
          </w:tcPr>
          <w:p w14:paraId="4C56280B" w14:textId="00FEC472" w:rsidR="00543D1E" w:rsidRPr="007E5FC7" w:rsidRDefault="00F476C7" w:rsidP="002C029C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介護</w:t>
            </w:r>
            <w:r w:rsidR="008F7A84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業務</w:t>
            </w:r>
          </w:p>
          <w:p w14:paraId="5A67C7A7" w14:textId="3F4C097E" w:rsidR="00B01ADC" w:rsidRPr="007E5FC7" w:rsidRDefault="008F7A84" w:rsidP="002C029C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F476C7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経験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</w:p>
        </w:tc>
        <w:tc>
          <w:tcPr>
            <w:tcW w:w="8221" w:type="dxa"/>
            <w:gridSpan w:val="5"/>
          </w:tcPr>
          <w:p w14:paraId="7A4E2CC3" w14:textId="77777777" w:rsidR="002D7F17" w:rsidRPr="007E5FC7" w:rsidRDefault="002D7F17" w:rsidP="002C029C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676AAC8" w14:textId="380A32DD" w:rsidR="00543D1E" w:rsidRPr="007E5FC7" w:rsidRDefault="00F476C7" w:rsidP="002C029C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１　現在勤務中　</w:t>
            </w:r>
            <w:r w:rsidR="000969E7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43D1E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勤務先　</w:t>
            </w:r>
            <w:r w:rsidR="008F7A84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43D1E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　　　　　　　　　　　　　　）</w:t>
            </w:r>
          </w:p>
          <w:p w14:paraId="5A633219" w14:textId="049991FB" w:rsidR="00F476C7" w:rsidRPr="007E5FC7" w:rsidRDefault="000969E7" w:rsidP="002C029C">
            <w:pPr>
              <w:ind w:right="34" w:firstLineChars="1000" w:firstLine="220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職種　</w:t>
            </w:r>
            <w:r w:rsidR="00543D1E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F7A84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　　　　　　　　　　　　　　</w:t>
            </w:r>
            <w:r w:rsidR="00543D1E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2A85E085" w14:textId="40C889A3" w:rsidR="000969E7" w:rsidRPr="007E5FC7" w:rsidRDefault="000969E7" w:rsidP="002C029C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勤務</w:t>
            </w:r>
            <w:r w:rsidR="00543D1E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年数</w:t>
            </w:r>
            <w:r w:rsidR="008F7A84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　年　　　ヶ月）</w:t>
            </w:r>
          </w:p>
          <w:p w14:paraId="6D031652" w14:textId="77777777" w:rsidR="000969E7" w:rsidRPr="007E5FC7" w:rsidRDefault="000969E7" w:rsidP="002C029C">
            <w:pPr>
              <w:ind w:right="11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7C36FC" w14:textId="1D522C13" w:rsidR="000969E7" w:rsidRPr="007E5FC7" w:rsidRDefault="000969E7" w:rsidP="002C029C">
            <w:pPr>
              <w:tabs>
                <w:tab w:val="left" w:pos="8397"/>
              </w:tabs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２　過去に経験あり　職種　　</w:t>
            </w:r>
            <w:r w:rsidR="00543D1E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　　　　　　　　　　　</w:t>
            </w:r>
            <w:r w:rsidR="008F7A84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）</w:t>
            </w:r>
          </w:p>
          <w:p w14:paraId="7A562A4D" w14:textId="53C00794" w:rsidR="000969E7" w:rsidRPr="007E5FC7" w:rsidRDefault="000969E7" w:rsidP="002C029C">
            <w:pPr>
              <w:tabs>
                <w:tab w:val="left" w:pos="8397"/>
              </w:tabs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勤務</w:t>
            </w:r>
            <w:r w:rsidR="00543D1E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年数</w:t>
            </w:r>
            <w:r w:rsidR="00561D11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　　</w:t>
            </w:r>
            <w:r w:rsidR="008F7A84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　ヶ月）</w:t>
            </w:r>
          </w:p>
          <w:p w14:paraId="56A1B41F" w14:textId="6CD84B2A" w:rsidR="000969E7" w:rsidRPr="007E5FC7" w:rsidRDefault="000969E7" w:rsidP="002C029C">
            <w:pPr>
              <w:tabs>
                <w:tab w:val="left" w:pos="8397"/>
              </w:tabs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543D1E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辞めて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から（　　</w:t>
            </w:r>
            <w:r w:rsidR="008F7A84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　ヶ月）</w:t>
            </w:r>
          </w:p>
          <w:p w14:paraId="1487F5B0" w14:textId="77777777" w:rsidR="000969E7" w:rsidRPr="007E5FC7" w:rsidRDefault="000969E7" w:rsidP="002C029C">
            <w:pPr>
              <w:tabs>
                <w:tab w:val="left" w:pos="8397"/>
              </w:tabs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EE90E0B" w14:textId="77777777" w:rsidR="000969E7" w:rsidRPr="007E5FC7" w:rsidRDefault="000969E7" w:rsidP="002C029C">
            <w:pPr>
              <w:tabs>
                <w:tab w:val="left" w:pos="8397"/>
              </w:tabs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３　なし</w:t>
            </w:r>
          </w:p>
        </w:tc>
      </w:tr>
      <w:tr w:rsidR="008F7A84" w:rsidRPr="007E5FC7" w14:paraId="1549299D" w14:textId="77777777" w:rsidTr="007E5FC7">
        <w:trPr>
          <w:trHeight w:val="1398"/>
        </w:trPr>
        <w:tc>
          <w:tcPr>
            <w:tcW w:w="1418" w:type="dxa"/>
            <w:vAlign w:val="center"/>
          </w:tcPr>
          <w:p w14:paraId="2FDA8490" w14:textId="77777777" w:rsidR="007E5FC7" w:rsidRDefault="008F7A84" w:rsidP="002D7F17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介護</w:t>
            </w:r>
            <w:r w:rsidR="002D7F17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･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医療</w:t>
            </w:r>
            <w:r w:rsidR="002D7F17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･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福祉関係</w:t>
            </w:r>
          </w:p>
          <w:p w14:paraId="794F987D" w14:textId="2593BD86" w:rsidR="008F7A84" w:rsidRPr="007E5FC7" w:rsidRDefault="002D7F17" w:rsidP="002D7F17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8F7A84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資格</w:t>
            </w:r>
          </w:p>
        </w:tc>
        <w:tc>
          <w:tcPr>
            <w:tcW w:w="8221" w:type="dxa"/>
            <w:gridSpan w:val="5"/>
            <w:vAlign w:val="center"/>
          </w:tcPr>
          <w:p w14:paraId="00C89ACB" w14:textId="05FC52B5" w:rsidR="008F7A84" w:rsidRPr="007E5FC7" w:rsidRDefault="002D7F17" w:rsidP="002D7F17">
            <w:pPr>
              <w:ind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8F7A84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</w:t>
            </w: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8F7A84"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（取得年月：　　　　　　　　　）</w:t>
            </w:r>
          </w:p>
          <w:p w14:paraId="7CAF3356" w14:textId="40453234" w:rsidR="008F7A84" w:rsidRPr="007E5FC7" w:rsidRDefault="008F7A84" w:rsidP="002D7F17">
            <w:pPr>
              <w:pStyle w:val="aa"/>
              <w:numPr>
                <w:ilvl w:val="0"/>
                <w:numId w:val="1"/>
              </w:numPr>
              <w:ind w:leftChars="0"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（取得年月：　　　　　　　　　）</w:t>
            </w:r>
          </w:p>
          <w:p w14:paraId="7D99EDEA" w14:textId="5C7DEAC2" w:rsidR="008F7A84" w:rsidRPr="007E5FC7" w:rsidRDefault="008F7A84" w:rsidP="002D7F17">
            <w:pPr>
              <w:pStyle w:val="aa"/>
              <w:numPr>
                <w:ilvl w:val="0"/>
                <w:numId w:val="1"/>
              </w:numPr>
              <w:ind w:leftChars="0" w:right="3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5FC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（取得年月：　　　　　　　　　）</w:t>
            </w:r>
          </w:p>
        </w:tc>
      </w:tr>
    </w:tbl>
    <w:p w14:paraId="2839F650" w14:textId="77777777" w:rsidR="008F7A84" w:rsidRDefault="008F7A84" w:rsidP="002C029C">
      <w:pPr>
        <w:ind w:left="220" w:right="1120" w:hangingChars="100" w:hanging="220"/>
        <w:rPr>
          <w:rFonts w:asciiTheme="majorEastAsia" w:eastAsiaTheme="majorEastAsia" w:hAnsiTheme="majorEastAsia"/>
          <w:sz w:val="22"/>
          <w:szCs w:val="22"/>
        </w:rPr>
      </w:pPr>
    </w:p>
    <w:p w14:paraId="7B67377E" w14:textId="77777777" w:rsidR="007E5FC7" w:rsidRDefault="007E5FC7" w:rsidP="002C029C">
      <w:pPr>
        <w:ind w:left="220" w:right="1120" w:hangingChars="100" w:hanging="220"/>
        <w:rPr>
          <w:rFonts w:asciiTheme="majorEastAsia" w:eastAsiaTheme="majorEastAsia" w:hAnsiTheme="majorEastAsia" w:hint="eastAsia"/>
          <w:sz w:val="22"/>
          <w:szCs w:val="22"/>
        </w:rPr>
      </w:pPr>
    </w:p>
    <w:p w14:paraId="089200F0" w14:textId="3F15E085" w:rsidR="007E5FC7" w:rsidRPr="007E5FC7" w:rsidRDefault="007E5FC7" w:rsidP="002C029C">
      <w:pPr>
        <w:ind w:left="210" w:right="1120" w:hangingChars="100" w:hanging="210"/>
        <w:rPr>
          <w:rFonts w:asciiTheme="majorEastAsia" w:eastAsiaTheme="majorEastAsia" w:hAnsiTheme="majorEastAsia"/>
        </w:rPr>
      </w:pPr>
      <w:r w:rsidRPr="007E5FC7">
        <w:rPr>
          <w:rFonts w:asciiTheme="majorEastAsia" w:eastAsiaTheme="majorEastAsia" w:hAnsiTheme="majorEastAsia" w:hint="eastAsia"/>
        </w:rPr>
        <w:t>【留意事項】</w:t>
      </w:r>
    </w:p>
    <w:p w14:paraId="1EEE1E19" w14:textId="085AF421" w:rsidR="007E5FC7" w:rsidRPr="007E5FC7" w:rsidRDefault="007E5FC7" w:rsidP="002C029C">
      <w:pPr>
        <w:ind w:left="210" w:right="1120" w:hangingChars="100" w:hanging="210"/>
        <w:rPr>
          <w:rFonts w:asciiTheme="majorEastAsia" w:eastAsiaTheme="majorEastAsia" w:hAnsiTheme="majorEastAsia"/>
        </w:rPr>
      </w:pPr>
      <w:r w:rsidRPr="007E5FC7">
        <w:rPr>
          <w:rFonts w:asciiTheme="majorEastAsia" w:eastAsiaTheme="majorEastAsia" w:hAnsiTheme="majorEastAsia" w:hint="eastAsia"/>
        </w:rPr>
        <w:t>・応募者が５名以下の場合、中止</w:t>
      </w:r>
      <w:r>
        <w:rPr>
          <w:rFonts w:asciiTheme="majorEastAsia" w:eastAsiaTheme="majorEastAsia" w:hAnsiTheme="majorEastAsia" w:hint="eastAsia"/>
        </w:rPr>
        <w:t>になるこ</w:t>
      </w:r>
      <w:r w:rsidRPr="007E5FC7">
        <w:rPr>
          <w:rFonts w:asciiTheme="majorEastAsia" w:eastAsiaTheme="majorEastAsia" w:hAnsiTheme="majorEastAsia" w:hint="eastAsia"/>
        </w:rPr>
        <w:t>とがあります</w:t>
      </w:r>
      <w:r>
        <w:rPr>
          <w:rFonts w:asciiTheme="majorEastAsia" w:eastAsiaTheme="majorEastAsia" w:hAnsiTheme="majorEastAsia" w:hint="eastAsia"/>
        </w:rPr>
        <w:t>。</w:t>
      </w:r>
      <w:r w:rsidRPr="007E5FC7">
        <w:rPr>
          <w:rFonts w:asciiTheme="majorEastAsia" w:eastAsiaTheme="majorEastAsia" w:hAnsiTheme="majorEastAsia" w:hint="eastAsia"/>
        </w:rPr>
        <w:t>ご了承ください。</w:t>
      </w:r>
    </w:p>
    <w:p w14:paraId="40D8AC5F" w14:textId="430B612B" w:rsidR="007E5FC7" w:rsidRPr="007E5FC7" w:rsidRDefault="007E5FC7" w:rsidP="007E5FC7">
      <w:pPr>
        <w:ind w:left="210" w:right="-1" w:hangingChars="100" w:hanging="210"/>
        <w:rPr>
          <w:rFonts w:asciiTheme="majorEastAsia" w:eastAsiaTheme="majorEastAsia" w:hAnsiTheme="majorEastAsia" w:hint="eastAsia"/>
        </w:rPr>
      </w:pPr>
      <w:r w:rsidRPr="007E5FC7">
        <w:rPr>
          <w:rFonts w:asciiTheme="majorEastAsia" w:eastAsiaTheme="majorEastAsia" w:hAnsiTheme="majorEastAsia" w:hint="eastAsia"/>
        </w:rPr>
        <w:t>・開講が決まったら、８月29日（金）までに受講者に郵便で研修詳細や準備物等につ</w:t>
      </w:r>
      <w:r>
        <w:rPr>
          <w:rFonts w:asciiTheme="majorEastAsia" w:eastAsiaTheme="majorEastAsia" w:hAnsiTheme="majorEastAsia" w:hint="eastAsia"/>
        </w:rPr>
        <w:t>いて</w:t>
      </w:r>
      <w:r w:rsidRPr="007E5FC7">
        <w:rPr>
          <w:rFonts w:asciiTheme="majorEastAsia" w:eastAsiaTheme="majorEastAsia" w:hAnsiTheme="majorEastAsia" w:hint="eastAsia"/>
        </w:rPr>
        <w:t>通知します。</w:t>
      </w:r>
    </w:p>
    <w:sectPr w:rsidR="007E5FC7" w:rsidRPr="007E5FC7" w:rsidSect="00543D1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D18D9" w14:textId="77777777" w:rsidR="00F8521B" w:rsidRDefault="00F8521B" w:rsidP="001C385C">
      <w:r>
        <w:separator/>
      </w:r>
    </w:p>
  </w:endnote>
  <w:endnote w:type="continuationSeparator" w:id="0">
    <w:p w14:paraId="4DCDF134" w14:textId="77777777" w:rsidR="00F8521B" w:rsidRDefault="00F8521B" w:rsidP="001C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DA79" w14:textId="77777777" w:rsidR="00F8521B" w:rsidRDefault="00F8521B" w:rsidP="001C385C">
      <w:r>
        <w:separator/>
      </w:r>
    </w:p>
  </w:footnote>
  <w:footnote w:type="continuationSeparator" w:id="0">
    <w:p w14:paraId="16AF5622" w14:textId="77777777" w:rsidR="00F8521B" w:rsidRDefault="00F8521B" w:rsidP="001C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B5346"/>
    <w:multiLevelType w:val="hybridMultilevel"/>
    <w:tmpl w:val="24C62EE8"/>
    <w:lvl w:ilvl="0" w:tplc="66565BE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8210185"/>
    <w:multiLevelType w:val="hybridMultilevel"/>
    <w:tmpl w:val="3BD48BDC"/>
    <w:lvl w:ilvl="0" w:tplc="0FD4A07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747465692">
    <w:abstractNumId w:val="0"/>
  </w:num>
  <w:num w:numId="2" w16cid:durableId="21693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ADC"/>
    <w:rsid w:val="000969E7"/>
    <w:rsid w:val="000B2CB3"/>
    <w:rsid w:val="000C437C"/>
    <w:rsid w:val="000D5707"/>
    <w:rsid w:val="000E0118"/>
    <w:rsid w:val="000F21F3"/>
    <w:rsid w:val="0018442E"/>
    <w:rsid w:val="001C0193"/>
    <w:rsid w:val="001C385C"/>
    <w:rsid w:val="002B6289"/>
    <w:rsid w:val="002C029C"/>
    <w:rsid w:val="002D4A0A"/>
    <w:rsid w:val="002D7F17"/>
    <w:rsid w:val="002E2798"/>
    <w:rsid w:val="002F30AE"/>
    <w:rsid w:val="00384E71"/>
    <w:rsid w:val="00436ACE"/>
    <w:rsid w:val="00470B1A"/>
    <w:rsid w:val="0048452B"/>
    <w:rsid w:val="00501CFE"/>
    <w:rsid w:val="00543D1E"/>
    <w:rsid w:val="00561D11"/>
    <w:rsid w:val="00591A06"/>
    <w:rsid w:val="006A27F1"/>
    <w:rsid w:val="006E2DF0"/>
    <w:rsid w:val="007367E2"/>
    <w:rsid w:val="007525B3"/>
    <w:rsid w:val="007E5FC7"/>
    <w:rsid w:val="007F225C"/>
    <w:rsid w:val="0081691C"/>
    <w:rsid w:val="00834D2A"/>
    <w:rsid w:val="008D1C3F"/>
    <w:rsid w:val="008F506F"/>
    <w:rsid w:val="008F7A84"/>
    <w:rsid w:val="00922944"/>
    <w:rsid w:val="00A90ED1"/>
    <w:rsid w:val="00B01ADC"/>
    <w:rsid w:val="00B41453"/>
    <w:rsid w:val="00B41694"/>
    <w:rsid w:val="00BA40A0"/>
    <w:rsid w:val="00BD5B60"/>
    <w:rsid w:val="00C56385"/>
    <w:rsid w:val="00C65B2D"/>
    <w:rsid w:val="00C86091"/>
    <w:rsid w:val="00DB0A9D"/>
    <w:rsid w:val="00E14539"/>
    <w:rsid w:val="00E32BD9"/>
    <w:rsid w:val="00EA13AF"/>
    <w:rsid w:val="00EC3B18"/>
    <w:rsid w:val="00F10035"/>
    <w:rsid w:val="00F476C7"/>
    <w:rsid w:val="00F661EE"/>
    <w:rsid w:val="00F66BC0"/>
    <w:rsid w:val="00F8521B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57A6"/>
  <w15:docId w15:val="{3B9CBF6B-C528-4235-A4F7-D0137397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6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69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85C"/>
  </w:style>
  <w:style w:type="paragraph" w:styleId="a8">
    <w:name w:val="footer"/>
    <w:basedOn w:val="a"/>
    <w:link w:val="a9"/>
    <w:uiPriority w:val="99"/>
    <w:unhideWhenUsed/>
    <w:rsid w:val="001C3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85C"/>
  </w:style>
  <w:style w:type="paragraph" w:styleId="aa">
    <w:name w:val="List Paragraph"/>
    <w:basedOn w:val="a"/>
    <w:uiPriority w:val="34"/>
    <w:qFormat/>
    <w:rsid w:val="008F7A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kikuchi</cp:lastModifiedBy>
  <cp:revision>24</cp:revision>
  <cp:lastPrinted>2025-06-25T04:33:00Z</cp:lastPrinted>
  <dcterms:created xsi:type="dcterms:W3CDTF">2015-04-16T00:02:00Z</dcterms:created>
  <dcterms:modified xsi:type="dcterms:W3CDTF">2025-06-25T04:33:00Z</dcterms:modified>
</cp:coreProperties>
</file>