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B229A" w14:textId="6F9A8121" w:rsidR="00BE5898" w:rsidRPr="006A305C" w:rsidRDefault="00487F02" w:rsidP="00BE5898">
      <w:pPr>
        <w:rPr>
          <w:rFonts w:ascii="ＭＳ ゴシック" w:eastAsia="ＭＳ ゴシック" w:hAnsi="ＭＳ ゴシック"/>
          <w:sz w:val="22"/>
          <w:szCs w:val="22"/>
        </w:rPr>
      </w:pPr>
      <w:r w:rsidRPr="006A305C">
        <w:rPr>
          <w:rFonts w:ascii="ＭＳ ゴシック" w:eastAsia="ＭＳ ゴシック" w:hAnsi="ＭＳ ゴシック"/>
          <w:sz w:val="22"/>
          <w:szCs w:val="22"/>
        </w:rPr>
        <w:t>様式</w:t>
      </w:r>
      <w:r w:rsidR="00BE5898" w:rsidRPr="006A305C">
        <w:rPr>
          <w:rFonts w:ascii="ＭＳ ゴシック" w:eastAsia="ＭＳ ゴシック" w:hAnsi="ＭＳ ゴシック"/>
          <w:sz w:val="22"/>
          <w:szCs w:val="22"/>
        </w:rPr>
        <w:t>第２号</w:t>
      </w:r>
    </w:p>
    <w:p w14:paraId="65972505" w14:textId="62CCF2DA" w:rsidR="00BE5898" w:rsidRPr="006A305C" w:rsidRDefault="00BE5898" w:rsidP="00BE5898">
      <w:pPr>
        <w:spacing w:line="480" w:lineRule="auto"/>
        <w:jc w:val="center"/>
        <w:rPr>
          <w:rFonts w:ascii="ＭＳ ゴシック" w:eastAsia="ＭＳ ゴシック" w:hAnsi="ＭＳ ゴシック"/>
          <w:sz w:val="24"/>
        </w:rPr>
      </w:pPr>
      <w:r w:rsidRPr="006A305C">
        <w:rPr>
          <w:rFonts w:ascii="ＭＳ ゴシック" w:eastAsia="ＭＳ ゴシック" w:hAnsi="ＭＳ ゴシック"/>
          <w:sz w:val="24"/>
        </w:rPr>
        <w:t>令和</w:t>
      </w:r>
      <w:r w:rsidR="004063FE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6A305C">
        <w:rPr>
          <w:rFonts w:ascii="ＭＳ ゴシック" w:eastAsia="ＭＳ ゴシック" w:hAnsi="ＭＳ ゴシック"/>
          <w:sz w:val="24"/>
        </w:rPr>
        <w:t>年度菊池市社会福祉協議会指定ボランティア協力校事業　活動計画書</w:t>
      </w:r>
    </w:p>
    <w:tbl>
      <w:tblPr>
        <w:tblStyle w:val="aa"/>
        <w:tblW w:w="10204" w:type="dxa"/>
        <w:jc w:val="center"/>
        <w:tblLook w:val="04A0" w:firstRow="1" w:lastRow="0" w:firstColumn="1" w:lastColumn="0" w:noHBand="0" w:noVBand="1"/>
      </w:tblPr>
      <w:tblGrid>
        <w:gridCol w:w="1417"/>
        <w:gridCol w:w="1984"/>
        <w:gridCol w:w="1418"/>
        <w:gridCol w:w="1984"/>
        <w:gridCol w:w="1417"/>
        <w:gridCol w:w="280"/>
        <w:gridCol w:w="1704"/>
      </w:tblGrid>
      <w:tr w:rsidR="00BE5898" w:rsidRPr="006A305C" w14:paraId="4B091C47" w14:textId="77777777" w:rsidTr="00313AC1">
        <w:trPr>
          <w:trHeight w:val="897"/>
          <w:jc w:val="center"/>
        </w:trPr>
        <w:tc>
          <w:tcPr>
            <w:tcW w:w="1417" w:type="dxa"/>
            <w:vAlign w:val="center"/>
          </w:tcPr>
          <w:p w14:paraId="714F3FE8" w14:textId="1B83FD83" w:rsidR="00BE5898" w:rsidRPr="006A305C" w:rsidRDefault="00BE5898" w:rsidP="00BE589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A305C">
              <w:rPr>
                <w:rFonts w:ascii="ＭＳ ゴシック" w:eastAsia="ＭＳ ゴシック" w:hAnsi="ＭＳ ゴシック"/>
                <w:sz w:val="22"/>
                <w:szCs w:val="22"/>
              </w:rPr>
              <w:t>学校名</w:t>
            </w:r>
          </w:p>
        </w:tc>
        <w:tc>
          <w:tcPr>
            <w:tcW w:w="1984" w:type="dxa"/>
            <w:vAlign w:val="center"/>
          </w:tcPr>
          <w:p w14:paraId="08539248" w14:textId="77777777" w:rsidR="00BE5898" w:rsidRPr="006A305C" w:rsidRDefault="00BE5898" w:rsidP="00BE589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91F9652" w14:textId="6059E1AF" w:rsidR="00BE5898" w:rsidRPr="006A305C" w:rsidRDefault="00BE5898" w:rsidP="00BE589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A305C">
              <w:rPr>
                <w:rFonts w:ascii="ＭＳ ゴシック" w:eastAsia="ＭＳ ゴシック" w:hAnsi="ＭＳ ゴシック"/>
                <w:sz w:val="22"/>
                <w:szCs w:val="22"/>
              </w:rPr>
              <w:t>所在地</w:t>
            </w:r>
          </w:p>
        </w:tc>
        <w:tc>
          <w:tcPr>
            <w:tcW w:w="5385" w:type="dxa"/>
            <w:gridSpan w:val="4"/>
            <w:vAlign w:val="center"/>
          </w:tcPr>
          <w:p w14:paraId="47A971A4" w14:textId="3CFE266A" w:rsidR="00BE5898" w:rsidRPr="006A305C" w:rsidRDefault="00BE5898" w:rsidP="00313AC1">
            <w:pPr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A305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  <w:r w:rsidR="00313AC1" w:rsidRPr="006A305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菊池市</w:t>
            </w:r>
          </w:p>
          <w:p w14:paraId="2830ACBB" w14:textId="69524163" w:rsidR="00BE5898" w:rsidRPr="006A305C" w:rsidRDefault="00BE5898" w:rsidP="00BE589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A305C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</w:t>
            </w:r>
            <w:r w:rsidR="00313AC1" w:rsidRPr="006A305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6A305C">
              <w:rPr>
                <w:rFonts w:ascii="ＭＳ ゴシック" w:eastAsia="ＭＳ ゴシック" w:hAnsi="ＭＳ ゴシック" w:hint="eastAsia"/>
                <w:sz w:val="22"/>
                <w:szCs w:val="22"/>
              </w:rPr>
              <w:t>話：　　　　　　　　ＦＡＸ：</w:t>
            </w:r>
          </w:p>
          <w:p w14:paraId="0EB4D982" w14:textId="786E55A2" w:rsidR="00BE5898" w:rsidRPr="006A305C" w:rsidRDefault="00313AC1" w:rsidP="00BE589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A305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メール：</w:t>
            </w:r>
          </w:p>
        </w:tc>
      </w:tr>
      <w:tr w:rsidR="00BE5898" w:rsidRPr="006A305C" w14:paraId="3996DD11" w14:textId="77777777" w:rsidTr="00313AC1">
        <w:tblPrEx>
          <w:jc w:val="left"/>
        </w:tblPrEx>
        <w:trPr>
          <w:trHeight w:val="742"/>
        </w:trPr>
        <w:tc>
          <w:tcPr>
            <w:tcW w:w="1417" w:type="dxa"/>
            <w:vAlign w:val="center"/>
            <w:hideMark/>
          </w:tcPr>
          <w:p w14:paraId="75067252" w14:textId="34759841" w:rsidR="00BE5898" w:rsidRPr="006A305C" w:rsidRDefault="00BE5898" w:rsidP="00BE589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</w:pPr>
            <w:r w:rsidRPr="006A305C"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  <w:t>学校長</w:t>
            </w:r>
          </w:p>
        </w:tc>
        <w:tc>
          <w:tcPr>
            <w:tcW w:w="1984" w:type="dxa"/>
            <w:vAlign w:val="center"/>
            <w:hideMark/>
          </w:tcPr>
          <w:p w14:paraId="135CA23D" w14:textId="77777777" w:rsidR="00BE5898" w:rsidRPr="006A305C" w:rsidRDefault="00BE5898" w:rsidP="00BE5898">
            <w:pPr>
              <w:widowControl/>
              <w:jc w:val="both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</w:pPr>
            <w:r w:rsidRPr="006A305C"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418" w:type="dxa"/>
            <w:vAlign w:val="center"/>
            <w:hideMark/>
          </w:tcPr>
          <w:p w14:paraId="63C8A7BE" w14:textId="77777777" w:rsidR="00BE5898" w:rsidRPr="006A305C" w:rsidRDefault="00BE5898" w:rsidP="00BE589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</w:pPr>
            <w:r w:rsidRPr="006A305C"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  <w:t>活動主体</w:t>
            </w:r>
          </w:p>
        </w:tc>
        <w:tc>
          <w:tcPr>
            <w:tcW w:w="1984" w:type="dxa"/>
            <w:vAlign w:val="center"/>
            <w:hideMark/>
          </w:tcPr>
          <w:p w14:paraId="23D81CF6" w14:textId="77777777" w:rsidR="00BE5898" w:rsidRPr="006A305C" w:rsidRDefault="00BE5898" w:rsidP="00BE589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</w:pPr>
            <w:r w:rsidRPr="006A305C"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  <w:tc>
          <w:tcPr>
            <w:tcW w:w="1417" w:type="dxa"/>
            <w:vAlign w:val="center"/>
            <w:hideMark/>
          </w:tcPr>
          <w:p w14:paraId="34DBC34A" w14:textId="77777777" w:rsidR="00BE5898" w:rsidRPr="006A305C" w:rsidRDefault="00BE5898" w:rsidP="00BE589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</w:pPr>
            <w:r w:rsidRPr="006A305C"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  <w:t>担当教諭</w:t>
            </w:r>
          </w:p>
        </w:tc>
        <w:tc>
          <w:tcPr>
            <w:tcW w:w="1984" w:type="dxa"/>
            <w:gridSpan w:val="2"/>
            <w:vAlign w:val="center"/>
            <w:hideMark/>
          </w:tcPr>
          <w:p w14:paraId="6DDFB104" w14:textId="77777777" w:rsidR="00BE5898" w:rsidRPr="006A305C" w:rsidRDefault="00BE5898" w:rsidP="00BE5898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</w:pPr>
            <w:r w:rsidRPr="006A305C"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  <w:t xml:space="preserve">　</w:t>
            </w:r>
          </w:p>
        </w:tc>
      </w:tr>
      <w:tr w:rsidR="00BE5898" w:rsidRPr="006A305C" w14:paraId="1F9E81BA" w14:textId="77777777" w:rsidTr="00313AC1">
        <w:trPr>
          <w:trHeight w:val="838"/>
          <w:jc w:val="center"/>
        </w:trPr>
        <w:tc>
          <w:tcPr>
            <w:tcW w:w="1417" w:type="dxa"/>
            <w:vAlign w:val="center"/>
          </w:tcPr>
          <w:p w14:paraId="600C29A4" w14:textId="77777777" w:rsidR="00313AC1" w:rsidRPr="006A305C" w:rsidRDefault="00BE5898" w:rsidP="00BE5898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A305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全児童･</w:t>
            </w:r>
          </w:p>
          <w:p w14:paraId="1E31803E" w14:textId="08DEA27C" w:rsidR="00BE5898" w:rsidRPr="006A305C" w:rsidRDefault="00BE5898" w:rsidP="00BE5898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A305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生徒数</w:t>
            </w:r>
          </w:p>
        </w:tc>
        <w:tc>
          <w:tcPr>
            <w:tcW w:w="3402" w:type="dxa"/>
            <w:gridSpan w:val="2"/>
            <w:vAlign w:val="center"/>
          </w:tcPr>
          <w:p w14:paraId="00F3E1B4" w14:textId="77777777" w:rsidR="00313AC1" w:rsidRPr="006A305C" w:rsidRDefault="00BE5898" w:rsidP="00BE5898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A305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名</w:t>
            </w:r>
          </w:p>
          <w:p w14:paraId="78EFF714" w14:textId="121EE8A8" w:rsidR="00BE5898" w:rsidRPr="006A305C" w:rsidRDefault="00BE5898" w:rsidP="00BE5898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A305C">
              <w:rPr>
                <w:rFonts w:ascii="ＭＳ ゴシック" w:eastAsia="ＭＳ ゴシック" w:hAnsi="ＭＳ ゴシック" w:hint="eastAsia"/>
                <w:sz w:val="22"/>
                <w:szCs w:val="22"/>
              </w:rPr>
              <w:t>(</w:t>
            </w:r>
            <w:r w:rsidR="00313AC1" w:rsidRPr="006A305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6A305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男　　名</w:t>
            </w:r>
            <w:r w:rsidR="00313AC1" w:rsidRPr="006A305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6A305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･</w:t>
            </w:r>
            <w:r w:rsidR="00313AC1" w:rsidRPr="006A305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6A305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女　　名</w:t>
            </w:r>
            <w:r w:rsidR="00313AC1" w:rsidRPr="006A305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6A305C">
              <w:rPr>
                <w:rFonts w:ascii="ＭＳ ゴシック" w:eastAsia="ＭＳ ゴシック" w:hAnsi="ＭＳ ゴシック" w:hint="eastAsia"/>
                <w:sz w:val="22"/>
                <w:szCs w:val="22"/>
              </w:rPr>
              <w:t>)</w:t>
            </w:r>
          </w:p>
        </w:tc>
        <w:tc>
          <w:tcPr>
            <w:tcW w:w="1984" w:type="dxa"/>
            <w:vAlign w:val="center"/>
          </w:tcPr>
          <w:p w14:paraId="28E6B779" w14:textId="07F9E736" w:rsidR="00BE5898" w:rsidRPr="006A305C" w:rsidRDefault="00BE5898" w:rsidP="00BE5898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A305C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代表児童･生徒名</w:t>
            </w:r>
          </w:p>
        </w:tc>
        <w:tc>
          <w:tcPr>
            <w:tcW w:w="3401" w:type="dxa"/>
            <w:gridSpan w:val="3"/>
            <w:vAlign w:val="center"/>
          </w:tcPr>
          <w:p w14:paraId="0731E157" w14:textId="09F5B736" w:rsidR="00BE5898" w:rsidRPr="006A305C" w:rsidRDefault="00BE5898" w:rsidP="00BE5898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A305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（　　年生)</w:t>
            </w:r>
          </w:p>
        </w:tc>
      </w:tr>
      <w:tr w:rsidR="00313AC1" w:rsidRPr="00313AC1" w14:paraId="7F165BB3" w14:textId="77777777" w:rsidTr="00313AC1">
        <w:trPr>
          <w:trHeight w:val="2112"/>
          <w:jc w:val="center"/>
        </w:trPr>
        <w:tc>
          <w:tcPr>
            <w:tcW w:w="10204" w:type="dxa"/>
            <w:gridSpan w:val="7"/>
            <w:vAlign w:val="center"/>
          </w:tcPr>
          <w:p w14:paraId="2023767E" w14:textId="77777777" w:rsidR="00313AC1" w:rsidRPr="00313AC1" w:rsidRDefault="00313AC1" w:rsidP="00313AC1">
            <w:pPr>
              <w:rPr>
                <w:rFonts w:ascii="ＭＳ 明朝" w:eastAsia="ＭＳ 明朝" w:hAnsi="ＭＳ 明朝"/>
                <w:szCs w:val="21"/>
              </w:rPr>
            </w:pPr>
            <w:r w:rsidRPr="00313AC1">
              <w:rPr>
                <w:rFonts w:ascii="ＭＳ 明朝" w:eastAsia="ＭＳ 明朝" w:hAnsi="ＭＳ 明朝"/>
                <w:szCs w:val="21"/>
              </w:rPr>
              <w:t>◎本年度の活動目標</w:t>
            </w:r>
          </w:p>
          <w:p w14:paraId="0FF1DEC4" w14:textId="67356568" w:rsidR="00313AC1" w:rsidRPr="00313AC1" w:rsidRDefault="00313AC1" w:rsidP="00313AC1">
            <w:pPr>
              <w:spacing w:line="36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  <w:szCs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9FAFAB" wp14:editId="020D84C6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323850</wp:posOffset>
                      </wp:positionV>
                      <wp:extent cx="6202017" cy="0"/>
                      <wp:effectExtent l="0" t="0" r="0" b="0"/>
                      <wp:wrapNone/>
                      <wp:docPr id="560010474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02017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C59A26" id="直線コネクタ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35pt,25.5pt" to="491.7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" strokecolor="black [3200]">
                      <v:stroke joinstyle="miter"/>
                    </v:line>
                  </w:pict>
                </mc:Fallback>
              </mc:AlternateContent>
            </w:r>
            <w:r w:rsidRPr="00313AC1">
              <w:rPr>
                <w:rFonts w:ascii="ＭＳ 明朝" w:eastAsia="ＭＳ 明朝" w:hAnsi="ＭＳ 明朝" w:hint="eastAsia"/>
                <w:sz w:val="22"/>
                <w:szCs w:val="22"/>
              </w:rPr>
              <w:t>１．</w:t>
            </w:r>
          </w:p>
          <w:p w14:paraId="1CA84A5B" w14:textId="7A717681" w:rsidR="00313AC1" w:rsidRPr="00313AC1" w:rsidRDefault="00313AC1" w:rsidP="00313AC1">
            <w:pPr>
              <w:spacing w:line="36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  <w:szCs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2738F0" wp14:editId="323E54C2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288290</wp:posOffset>
                      </wp:positionV>
                      <wp:extent cx="6201410" cy="0"/>
                      <wp:effectExtent l="0" t="0" r="0" b="0"/>
                      <wp:wrapNone/>
                      <wp:docPr id="1364458343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0141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089917" id="直線コネクタ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5pt,22.7pt" to="490.2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" strokecolor="black [3200]">
                      <v:stroke joinstyle="miter"/>
                    </v:line>
                  </w:pict>
                </mc:Fallback>
              </mc:AlternateContent>
            </w:r>
            <w:r w:rsidRPr="00313AC1">
              <w:rPr>
                <w:rFonts w:ascii="ＭＳ 明朝" w:eastAsia="ＭＳ 明朝" w:hAnsi="ＭＳ 明朝" w:hint="eastAsia"/>
                <w:sz w:val="22"/>
                <w:szCs w:val="22"/>
              </w:rPr>
              <w:t>２．</w:t>
            </w:r>
          </w:p>
          <w:p w14:paraId="247D89A6" w14:textId="6DDC29D9" w:rsidR="00313AC1" w:rsidRPr="00313AC1" w:rsidRDefault="00313AC1" w:rsidP="00313AC1">
            <w:pPr>
              <w:spacing w:line="360" w:lineRule="auto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  <w:szCs w:val="22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611351" wp14:editId="240D5AB2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262890</wp:posOffset>
                      </wp:positionV>
                      <wp:extent cx="6201410" cy="0"/>
                      <wp:effectExtent l="0" t="0" r="0" b="0"/>
                      <wp:wrapNone/>
                      <wp:docPr id="128647781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0141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9E32CA" id="直線コネクタ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20.7pt" to="490.9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" strokecolor="black [3200]">
                      <v:stroke joinstyle="miter"/>
                    </v:line>
                  </w:pict>
                </mc:Fallback>
              </mc:AlternateContent>
            </w:r>
            <w:r w:rsidRPr="00313AC1">
              <w:rPr>
                <w:rFonts w:ascii="ＭＳ 明朝" w:eastAsia="ＭＳ 明朝" w:hAnsi="ＭＳ 明朝" w:hint="eastAsia"/>
                <w:sz w:val="22"/>
                <w:szCs w:val="22"/>
              </w:rPr>
              <w:t>３．</w:t>
            </w:r>
          </w:p>
        </w:tc>
      </w:tr>
      <w:tr w:rsidR="00313AC1" w:rsidRPr="00313AC1" w14:paraId="64944F9F" w14:textId="77777777" w:rsidTr="00313AC1">
        <w:trPr>
          <w:trHeight w:val="838"/>
          <w:jc w:val="center"/>
        </w:trPr>
        <w:tc>
          <w:tcPr>
            <w:tcW w:w="1417" w:type="dxa"/>
            <w:vAlign w:val="center"/>
          </w:tcPr>
          <w:p w14:paraId="6DF7B25B" w14:textId="77777777" w:rsidR="00313AC1" w:rsidRPr="00313AC1" w:rsidRDefault="00313AC1" w:rsidP="00313AC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</w:pPr>
            <w:r w:rsidRPr="00313AC1"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  <w:t>活動・</w:t>
            </w:r>
          </w:p>
          <w:p w14:paraId="21D43844" w14:textId="52823CB3" w:rsidR="00313AC1" w:rsidRPr="00313AC1" w:rsidRDefault="00313AC1" w:rsidP="00313AC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13AC1"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  <w:t>事業名称</w:t>
            </w:r>
          </w:p>
        </w:tc>
        <w:tc>
          <w:tcPr>
            <w:tcW w:w="3402" w:type="dxa"/>
            <w:gridSpan w:val="2"/>
            <w:vAlign w:val="center"/>
          </w:tcPr>
          <w:p w14:paraId="6202CB08" w14:textId="4A7839DB" w:rsidR="00313AC1" w:rsidRPr="00313AC1" w:rsidRDefault="00313AC1" w:rsidP="00313AC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13AC1"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  <w:t>具体的活動内容</w:t>
            </w:r>
          </w:p>
        </w:tc>
        <w:tc>
          <w:tcPr>
            <w:tcW w:w="1984" w:type="dxa"/>
            <w:vAlign w:val="center"/>
          </w:tcPr>
          <w:p w14:paraId="2033CC32" w14:textId="6887DC27" w:rsidR="00313AC1" w:rsidRPr="00313AC1" w:rsidRDefault="00313AC1" w:rsidP="00313AC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13AC1"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  <w:t>実施予定時期</w:t>
            </w:r>
          </w:p>
        </w:tc>
        <w:tc>
          <w:tcPr>
            <w:tcW w:w="1697" w:type="dxa"/>
            <w:gridSpan w:val="2"/>
            <w:vAlign w:val="center"/>
          </w:tcPr>
          <w:p w14:paraId="04669108" w14:textId="77777777" w:rsidR="00313AC1" w:rsidRPr="00313AC1" w:rsidRDefault="00313AC1" w:rsidP="00313AC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</w:pPr>
            <w:r w:rsidRPr="00313AC1"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  <w:t>活動予定</w:t>
            </w:r>
          </w:p>
          <w:p w14:paraId="7E2D6F47" w14:textId="01506605" w:rsidR="00313AC1" w:rsidRPr="00313AC1" w:rsidRDefault="00313AC1" w:rsidP="00313AC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13AC1"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  <w:t>場所</w:t>
            </w:r>
          </w:p>
        </w:tc>
        <w:tc>
          <w:tcPr>
            <w:tcW w:w="1704" w:type="dxa"/>
            <w:vAlign w:val="center"/>
          </w:tcPr>
          <w:p w14:paraId="3013042F" w14:textId="4C5432E7" w:rsidR="00313AC1" w:rsidRPr="00313AC1" w:rsidRDefault="00313AC1" w:rsidP="00313AC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313AC1"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  <w:t>参加対象</w:t>
            </w:r>
          </w:p>
        </w:tc>
      </w:tr>
      <w:tr w:rsidR="00313AC1" w:rsidRPr="00313AC1" w14:paraId="043A5623" w14:textId="77777777" w:rsidTr="00313AC1">
        <w:trPr>
          <w:trHeight w:val="7942"/>
          <w:jc w:val="center"/>
        </w:trPr>
        <w:tc>
          <w:tcPr>
            <w:tcW w:w="1417" w:type="dxa"/>
            <w:vAlign w:val="center"/>
          </w:tcPr>
          <w:p w14:paraId="7104A777" w14:textId="77777777" w:rsidR="00313AC1" w:rsidRPr="00313AC1" w:rsidRDefault="00313AC1" w:rsidP="00313AC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5A996934" w14:textId="77777777" w:rsidR="00313AC1" w:rsidRPr="00313AC1" w:rsidRDefault="00313AC1" w:rsidP="00313AC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14:paraId="4A65DC29" w14:textId="77777777" w:rsidR="00313AC1" w:rsidRPr="00313AC1" w:rsidRDefault="00313AC1" w:rsidP="00313AC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40BBFCCB" w14:textId="77777777" w:rsidR="00313AC1" w:rsidRPr="00313AC1" w:rsidRDefault="00313AC1" w:rsidP="00313AC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704" w:type="dxa"/>
            <w:vAlign w:val="center"/>
          </w:tcPr>
          <w:p w14:paraId="06DDC0CE" w14:textId="77777777" w:rsidR="00313AC1" w:rsidRPr="00313AC1" w:rsidRDefault="00313AC1" w:rsidP="00313AC1">
            <w:pPr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79D86344" w14:textId="77777777" w:rsidR="00BE5898" w:rsidRPr="00BE5898" w:rsidRDefault="00BE5898">
      <w:pPr>
        <w:rPr>
          <w:rFonts w:ascii="ＭＳ 明朝" w:eastAsia="ＭＳ 明朝" w:hAnsi="ＭＳ 明朝"/>
          <w:sz w:val="22"/>
          <w:szCs w:val="22"/>
        </w:rPr>
      </w:pPr>
    </w:p>
    <w:sectPr w:rsidR="00BE5898" w:rsidRPr="00BE5898" w:rsidSect="00313AC1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9B03F" w14:textId="77777777" w:rsidR="00B907AD" w:rsidRDefault="00B907AD" w:rsidP="002C2401">
      <w:r>
        <w:separator/>
      </w:r>
    </w:p>
  </w:endnote>
  <w:endnote w:type="continuationSeparator" w:id="0">
    <w:p w14:paraId="30408B35" w14:textId="77777777" w:rsidR="00B907AD" w:rsidRDefault="00B907AD" w:rsidP="002C2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A2A22" w14:textId="77777777" w:rsidR="00B907AD" w:rsidRDefault="00B907AD" w:rsidP="002C2401">
      <w:r>
        <w:separator/>
      </w:r>
    </w:p>
  </w:footnote>
  <w:footnote w:type="continuationSeparator" w:id="0">
    <w:p w14:paraId="556C32C6" w14:textId="77777777" w:rsidR="00B907AD" w:rsidRDefault="00B907AD" w:rsidP="002C2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98"/>
    <w:rsid w:val="000F482F"/>
    <w:rsid w:val="001D3203"/>
    <w:rsid w:val="002C2401"/>
    <w:rsid w:val="00313AC1"/>
    <w:rsid w:val="004063FE"/>
    <w:rsid w:val="00487F02"/>
    <w:rsid w:val="006A305C"/>
    <w:rsid w:val="00805D34"/>
    <w:rsid w:val="00B907AD"/>
    <w:rsid w:val="00BE5898"/>
    <w:rsid w:val="00CC060C"/>
    <w:rsid w:val="00DD393E"/>
    <w:rsid w:val="00EC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B9BB82"/>
  <w15:chartTrackingRefBased/>
  <w15:docId w15:val="{6083AA21-4AC7-4441-AB68-A6CDFCE6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8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8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8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8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8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8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8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8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58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58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589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E5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5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5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5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5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58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58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5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8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58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8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58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8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589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5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589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E5898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BE5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C240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C2401"/>
  </w:style>
  <w:style w:type="paragraph" w:styleId="ad">
    <w:name w:val="footer"/>
    <w:basedOn w:val="a"/>
    <w:link w:val="ae"/>
    <w:uiPriority w:val="99"/>
    <w:unhideWhenUsed/>
    <w:rsid w:val="002C240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C2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2026-06-19T07:00:00Z</cp:lastPrinted>
  <dcterms:created xsi:type="dcterms:W3CDTF">2026-06-19T04:55:00Z</dcterms:created>
  <dcterms:modified xsi:type="dcterms:W3CDTF">2026-06-22T05:04:00Z</dcterms:modified>
</cp:coreProperties>
</file>